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28" w:rsidRDefault="00A00BC7" w:rsidP="00A00B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00BC7" w:rsidRDefault="00A00BC7" w:rsidP="00A00B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00BC7" w:rsidRDefault="00A00BC7" w:rsidP="00A00B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______________Ковалева Л.Е.</w:t>
      </w:r>
    </w:p>
    <w:p w:rsidR="00A21522" w:rsidRDefault="00A21522" w:rsidP="00A00B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522" w:rsidRDefault="00A21522" w:rsidP="00A00B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BC7" w:rsidRPr="00A21522" w:rsidRDefault="00A21522" w:rsidP="00A00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522">
        <w:rPr>
          <w:rFonts w:ascii="Times New Roman" w:hAnsi="Times New Roman" w:cs="Times New Roman"/>
          <w:b/>
          <w:sz w:val="24"/>
          <w:szCs w:val="24"/>
        </w:rPr>
        <w:t>ПЛАН РАБОТЫ ШСК «ОПТИМИСТ»</w:t>
      </w:r>
    </w:p>
    <w:p w:rsidR="00A00BC7" w:rsidRDefault="00A21522" w:rsidP="00A00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522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p w:rsidR="00A21522" w:rsidRPr="00A21522" w:rsidRDefault="00A21522" w:rsidP="00A00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45"/>
        <w:gridCol w:w="3452"/>
        <w:gridCol w:w="2036"/>
        <w:gridCol w:w="1666"/>
        <w:gridCol w:w="1972"/>
      </w:tblGrid>
      <w:tr w:rsidR="00A00BC7" w:rsidTr="00E644A7">
        <w:tc>
          <w:tcPr>
            <w:tcW w:w="0" w:type="auto"/>
            <w:gridSpan w:val="5"/>
          </w:tcPr>
          <w:p w:rsidR="00A00BC7" w:rsidRDefault="00A21522" w:rsidP="00A2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522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ШСК</w:t>
            </w:r>
          </w:p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(разработка плана на учебный год)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Совет клуба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здоровья, исследование карточек здоровья учащихся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спортивные секции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C7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физоргов в каждом классе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 Н.П.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C7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 по приему контрольных нормативов комплекса ГТО в течении года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контрольных нормативов ГТО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странички спортивного клуба на школьном сайте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C7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легкой атлетике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21522" w:rsidTr="00A00BC7">
        <w:tc>
          <w:tcPr>
            <w:tcW w:w="0" w:type="auto"/>
          </w:tcPr>
          <w:p w:rsidR="00A00BC7" w:rsidRDefault="00A00BC7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осеннему кроссу «Золотая осень»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 Н.П.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0" w:type="auto"/>
          </w:tcPr>
          <w:p w:rsidR="00A00BC7" w:rsidRDefault="009150F0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150F0" w:rsidTr="000306F2">
        <w:tc>
          <w:tcPr>
            <w:tcW w:w="0" w:type="auto"/>
            <w:gridSpan w:val="5"/>
          </w:tcPr>
          <w:p w:rsidR="009150F0" w:rsidRDefault="009150F0" w:rsidP="0091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21522" w:rsidTr="00A00BC7"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52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A21522" w:rsidTr="00A00BC7"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клуба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21522" w:rsidTr="00A00BC7"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перемен и утренней зарядки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</w:p>
        </w:tc>
      </w:tr>
      <w:tr w:rsidR="00A21522" w:rsidTr="00A00BC7"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Игошин Н.П.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</w:tcPr>
          <w:p w:rsidR="00A00BC7" w:rsidRDefault="00A21522" w:rsidP="00A0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:rsidR="00A00BC7" w:rsidRPr="00A00BC7" w:rsidRDefault="00A00BC7" w:rsidP="00A00BC7">
      <w:pPr>
        <w:rPr>
          <w:rFonts w:ascii="Times New Roman" w:hAnsi="Times New Roman" w:cs="Times New Roman"/>
          <w:sz w:val="24"/>
          <w:szCs w:val="24"/>
        </w:rPr>
      </w:pPr>
    </w:p>
    <w:sectPr w:rsidR="00A00BC7" w:rsidRPr="00A00BC7" w:rsidSect="00CD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CD"/>
    <w:rsid w:val="003E2928"/>
    <w:rsid w:val="009150F0"/>
    <w:rsid w:val="00A00BC7"/>
    <w:rsid w:val="00A21522"/>
    <w:rsid w:val="00CD3021"/>
    <w:rsid w:val="00E420CD"/>
    <w:rsid w:val="00EA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цц</dc:creator>
  <cp:lastModifiedBy>Владимир</cp:lastModifiedBy>
  <cp:revision>2</cp:revision>
  <dcterms:created xsi:type="dcterms:W3CDTF">2025-04-21T10:47:00Z</dcterms:created>
  <dcterms:modified xsi:type="dcterms:W3CDTF">2025-04-21T10:47:00Z</dcterms:modified>
</cp:coreProperties>
</file>