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CE" w:rsidRDefault="001118EE">
      <w:pPr>
        <w:pStyle w:val="a4"/>
      </w:pPr>
      <w:r>
        <w:t>Перечень</w:t>
      </w:r>
      <w:r>
        <w:rPr>
          <w:spacing w:val="-2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D7DCE" w:rsidRDefault="001118EE">
      <w:pPr>
        <w:pStyle w:val="a3"/>
        <w:ind w:left="3666" w:right="3744"/>
        <w:jc w:val="center"/>
      </w:pPr>
      <w:r>
        <w:t>(в соответствии с утверждённым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21.09.2022 № 858, федеральным перечнем учебников,</w:t>
      </w:r>
      <w:r>
        <w:rPr>
          <w:spacing w:val="-57"/>
        </w:rPr>
        <w:t xml:space="preserve"> </w:t>
      </w:r>
      <w:r>
        <w:t>рекомендованных (допущенных)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 общего, среднего общего образования 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деятельность»)</w:t>
      </w:r>
    </w:p>
    <w:p w:rsidR="00DD7DCE" w:rsidRDefault="00DD7DCE">
      <w:pPr>
        <w:pStyle w:val="a3"/>
        <w:spacing w:before="6"/>
        <w:ind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692"/>
      </w:tblGrid>
      <w:tr w:rsidR="00DD7DCE">
        <w:trPr>
          <w:trHeight w:val="1012"/>
        </w:trPr>
        <w:tc>
          <w:tcPr>
            <w:tcW w:w="1555" w:type="dxa"/>
          </w:tcPr>
          <w:p w:rsidR="00DD7DCE" w:rsidRDefault="001118EE">
            <w:pPr>
              <w:pStyle w:val="TableParagraph"/>
              <w:ind w:left="131" w:right="120"/>
              <w:jc w:val="center"/>
              <w:rPr>
                <w:b/>
              </w:rPr>
            </w:pPr>
            <w:r>
              <w:rPr>
                <w:b/>
              </w:rPr>
              <w:t>Порядковый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номер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учебника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51" w:lineRule="exact"/>
              <w:ind w:left="32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51" w:lineRule="exact"/>
              <w:ind w:left="96" w:right="84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149" w:type="dxa"/>
          </w:tcPr>
          <w:p w:rsidR="00DD7DCE" w:rsidRDefault="00826FFF">
            <w:pPr>
              <w:pStyle w:val="TableParagraph"/>
              <w:ind w:left="135" w:right="118" w:hanging="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51" w:lineRule="exact"/>
              <w:ind w:left="517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2267" w:type="dxa"/>
          </w:tcPr>
          <w:p w:rsidR="00DD7DCE" w:rsidRDefault="00906A29" w:rsidP="00906A29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692" w:type="dxa"/>
          </w:tcPr>
          <w:p w:rsidR="00DD7DCE" w:rsidRDefault="001118EE">
            <w:pPr>
              <w:pStyle w:val="TableParagraph"/>
              <w:ind w:left="387" w:right="343" w:firstLine="95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учебника</w:t>
            </w:r>
          </w:p>
        </w:tc>
      </w:tr>
      <w:tr w:rsidR="00DD7DCE">
        <w:trPr>
          <w:trHeight w:val="757"/>
        </w:trPr>
        <w:tc>
          <w:tcPr>
            <w:tcW w:w="15433" w:type="dxa"/>
            <w:gridSpan w:val="8"/>
          </w:tcPr>
          <w:p w:rsidR="00DD7DCE" w:rsidRDefault="001118EE">
            <w:pPr>
              <w:pStyle w:val="TableParagraph"/>
              <w:ind w:left="107" w:right="9954"/>
              <w:rPr>
                <w:b/>
              </w:rPr>
            </w:pPr>
            <w:r>
              <w:rPr>
                <w:b/>
              </w:rPr>
              <w:t>Начальное общее образование (уровень образования)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 (учебный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предмет)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Pr="00B1576F" w:rsidRDefault="001118EE">
            <w:pPr>
              <w:pStyle w:val="TableParagraph"/>
              <w:spacing w:line="268" w:lineRule="exact"/>
              <w:ind w:left="107"/>
              <w:rPr>
                <w:sz w:val="24"/>
                <w:highlight w:val="yellow"/>
              </w:rPr>
            </w:pPr>
            <w:r w:rsidRPr="00B1576F">
              <w:rPr>
                <w:sz w:val="24"/>
                <w:highlight w:val="yellow"/>
              </w:rPr>
              <w:t>1.1.1.1.1.1.1.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Кирюшкин В.А.,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Виноградская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Л.А.,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</w:p>
          <w:p w:rsidR="00DD7DCE" w:rsidRDefault="001118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Азбука. 1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149" w:type="dxa"/>
          </w:tcPr>
          <w:p w:rsidR="00DD7DCE" w:rsidRDefault="00015BE7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06A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1576F" w:rsidRDefault="00B157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692" w:type="dxa"/>
            <w:tcBorders>
              <w:right w:val="single" w:sz="12" w:space="0" w:color="000000"/>
            </w:tcBorders>
          </w:tcPr>
          <w:p w:rsidR="00DD7DCE" w:rsidRDefault="00DD7DCE">
            <w:pPr>
              <w:pStyle w:val="TableParagraph"/>
              <w:ind w:left="0"/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B1576F" w:rsidRDefault="00DD7DCE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Горецкий В. Г.,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Федосова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Прописи. 1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149" w:type="dxa"/>
          </w:tcPr>
          <w:p w:rsidR="00DD7DCE" w:rsidRDefault="00906A29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06A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1576F" w:rsidRDefault="00B157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692" w:type="dxa"/>
            <w:tcBorders>
              <w:right w:val="single" w:sz="12" w:space="0" w:color="000000"/>
            </w:tcBorders>
          </w:tcPr>
          <w:p w:rsidR="00DD7DCE" w:rsidRDefault="00DD7DCE">
            <w:pPr>
              <w:pStyle w:val="TableParagraph"/>
              <w:ind w:left="0"/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B1576F" w:rsidRDefault="001118EE">
            <w:pPr>
              <w:pStyle w:val="TableParagraph"/>
              <w:spacing w:line="270" w:lineRule="exact"/>
              <w:ind w:left="107"/>
              <w:rPr>
                <w:sz w:val="24"/>
                <w:highlight w:val="yellow"/>
              </w:rPr>
            </w:pPr>
            <w:r w:rsidRPr="00B1576F">
              <w:rPr>
                <w:sz w:val="24"/>
                <w:highlight w:val="yellow"/>
              </w:rPr>
              <w:t>1.1.1.1.1.1.2.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Русский язык.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906A29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4" w:lineRule="exac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06A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1576F" w:rsidRDefault="00B157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692" w:type="dxa"/>
          </w:tcPr>
          <w:p w:rsidR="00DD7DCE" w:rsidRDefault="00DD7DCE">
            <w:pPr>
              <w:pStyle w:val="TableParagraph"/>
              <w:ind w:left="0"/>
            </w:pPr>
          </w:p>
        </w:tc>
      </w:tr>
      <w:tr w:rsidR="00DD7DCE" w:rsidRPr="0074082B">
        <w:trPr>
          <w:trHeight w:val="1105"/>
        </w:trPr>
        <w:tc>
          <w:tcPr>
            <w:tcW w:w="1555" w:type="dxa"/>
          </w:tcPr>
          <w:p w:rsidR="00DD7DCE" w:rsidRPr="00B1576F" w:rsidRDefault="001118EE">
            <w:pPr>
              <w:pStyle w:val="TableParagraph"/>
              <w:spacing w:line="270" w:lineRule="exact"/>
              <w:ind w:left="107"/>
              <w:rPr>
                <w:sz w:val="24"/>
                <w:highlight w:val="yellow"/>
              </w:rPr>
            </w:pPr>
            <w:r w:rsidRPr="00B1576F">
              <w:rPr>
                <w:sz w:val="24"/>
                <w:highlight w:val="yellow"/>
              </w:rPr>
              <w:t>1.1.1.1.1.1.3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Русский язык.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70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906A29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826F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B1576F" w:rsidRDefault="00B157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9шт.</w:t>
            </w:r>
          </w:p>
        </w:tc>
        <w:tc>
          <w:tcPr>
            <w:tcW w:w="1692" w:type="dxa"/>
          </w:tcPr>
          <w:p w:rsidR="00DD7DCE" w:rsidRPr="0074082B" w:rsidRDefault="001118EE">
            <w:pPr>
              <w:pStyle w:val="TableParagraph"/>
              <w:spacing w:line="270" w:lineRule="exact"/>
              <w:ind w:left="111"/>
              <w:rPr>
                <w:sz w:val="24"/>
                <w:highlight w:val="yellow"/>
              </w:rPr>
            </w:pPr>
            <w:r w:rsidRPr="0074082B">
              <w:rPr>
                <w:sz w:val="24"/>
                <w:highlight w:val="yellow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B1576F" w:rsidRDefault="001118EE">
            <w:pPr>
              <w:pStyle w:val="TableParagraph"/>
              <w:spacing w:line="268" w:lineRule="exact"/>
              <w:ind w:left="107"/>
              <w:rPr>
                <w:sz w:val="24"/>
                <w:highlight w:val="yellow"/>
              </w:rPr>
            </w:pPr>
            <w:r w:rsidRPr="00B1576F">
              <w:rPr>
                <w:sz w:val="24"/>
                <w:highlight w:val="yellow"/>
              </w:rPr>
              <w:t>1.1.1.1.1.1.4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Русский язык.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8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826F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74082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B1576F" w:rsidRDefault="00B157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692" w:type="dxa"/>
          </w:tcPr>
          <w:p w:rsidR="00DD7DCE" w:rsidRDefault="001118E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4082B">
              <w:rPr>
                <w:sz w:val="24"/>
                <w:highlight w:val="yellow"/>
              </w:rPr>
              <w:t>до 31.08.2025</w:t>
            </w:r>
          </w:p>
        </w:tc>
      </w:tr>
    </w:tbl>
    <w:p w:rsidR="00DD7DCE" w:rsidRDefault="00DD7DCE">
      <w:pPr>
        <w:spacing w:line="268" w:lineRule="exact"/>
        <w:rPr>
          <w:sz w:val="24"/>
        </w:rPr>
        <w:sectPr w:rsidR="00DD7DCE">
          <w:type w:val="continuous"/>
          <w:pgSz w:w="16840" w:h="11910" w:orient="landscape"/>
          <w:pgMar w:top="64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B1576F">
              <w:rPr>
                <w:sz w:val="24"/>
                <w:highlight w:val="yellow"/>
              </w:rPr>
              <w:lastRenderedPageBreak/>
              <w:t>1.1.1.1.1.1.5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3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Русский язык.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826F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74082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74082B" w:rsidRDefault="0074082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1.1.1.1.2.1.1.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Климанова Л.Ф.,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Голованова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715" w:right="32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9" w:type="dxa"/>
          </w:tcPr>
          <w:p w:rsidR="00DD7DCE" w:rsidRDefault="00826FFF" w:rsidP="00826FFF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826F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B1576F" w:rsidRDefault="00B157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1.1.1.1.2.2.2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Климанова Л. 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715" w:right="32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9" w:type="dxa"/>
          </w:tcPr>
          <w:p w:rsidR="00DD7DCE" w:rsidRDefault="00826F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826F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B1576F" w:rsidRDefault="00B157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  <w:p w:rsidR="00B1576F" w:rsidRDefault="00B157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1.1.1.1.2.2.3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Климанова Л. 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715" w:right="32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9" w:type="dxa"/>
          </w:tcPr>
          <w:p w:rsidR="00DD7DCE" w:rsidRDefault="00826F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B157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B1576F" w:rsidRDefault="00B157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1.1.1.1.2.2.4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Климанова Л. Ф.,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 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715" w:right="320" w:hanging="36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9" w:type="dxa"/>
          </w:tcPr>
          <w:p w:rsidR="00DD7DCE" w:rsidRDefault="00826F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9C7F3F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Иностранный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1.1.1.3.1.1.1.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Быкова Н.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9C7F3F" w:rsidP="009C7F3F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C7F3F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5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4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1.1.1.2.1.2.2.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Быкова Н.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</w:p>
          <w:p w:rsidR="00DD7DCE" w:rsidRDefault="001118EE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Поспелова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9C7F3F" w:rsidP="009C7F3F">
            <w:pPr>
              <w:pStyle w:val="TableParagraph"/>
              <w:spacing w:line="264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C7F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9C7F3F" w:rsidRDefault="009C7F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9C7F3F">
              <w:rPr>
                <w:sz w:val="24"/>
                <w:highlight w:val="yellow"/>
              </w:rPr>
              <w:t>до 31.08.2024</w:t>
            </w:r>
          </w:p>
        </w:tc>
      </w:tr>
      <w:tr w:rsidR="00DD7DCE" w:rsidRPr="009C7F3F">
        <w:trPr>
          <w:trHeight w:val="1103"/>
        </w:trPr>
        <w:tc>
          <w:tcPr>
            <w:tcW w:w="1555" w:type="dxa"/>
          </w:tcPr>
          <w:p w:rsidR="00DD7DCE" w:rsidRPr="009C7F3F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1.1.1.2.1.2.3.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Быкова Н.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</w:p>
          <w:p w:rsidR="00DD7DCE" w:rsidRDefault="001118EE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Поспелова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9C7F3F" w:rsidP="009C7F3F">
            <w:pPr>
              <w:pStyle w:val="TableParagraph"/>
              <w:spacing w:line="261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118EE">
              <w:rPr>
                <w:sz w:val="24"/>
              </w:rPr>
              <w:t>4</w:t>
            </w:r>
          </w:p>
          <w:p w:rsidR="00DD7DCE" w:rsidRDefault="00DD7DCE">
            <w:pPr>
              <w:pStyle w:val="TableParagraph"/>
              <w:ind w:left="105" w:right="95"/>
              <w:jc w:val="center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9C7F3F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10шт.</w:t>
            </w:r>
          </w:p>
        </w:tc>
        <w:tc>
          <w:tcPr>
            <w:tcW w:w="1701" w:type="dxa"/>
          </w:tcPr>
          <w:p w:rsidR="00DD7DCE" w:rsidRPr="009C7F3F" w:rsidRDefault="001118EE">
            <w:pPr>
              <w:pStyle w:val="TableParagraph"/>
              <w:spacing w:line="261" w:lineRule="exact"/>
              <w:ind w:left="111"/>
              <w:rPr>
                <w:sz w:val="24"/>
                <w:highlight w:val="yellow"/>
              </w:rPr>
            </w:pPr>
            <w:r w:rsidRPr="009C7F3F">
              <w:rPr>
                <w:sz w:val="24"/>
                <w:highlight w:val="yellow"/>
              </w:rPr>
              <w:t>до 31.08.2025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955F6">
              <w:rPr>
                <w:sz w:val="24"/>
                <w:highlight w:val="yellow"/>
              </w:rPr>
              <w:t>1.1.1.4.1.1.1.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 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Математика.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9C7F3F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D7DCE" w:rsidRDefault="00DD7DCE">
            <w:pPr>
              <w:pStyle w:val="TableParagraph"/>
              <w:ind w:left="105" w:right="95"/>
              <w:jc w:val="center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C7F3F" w:rsidRDefault="009C7F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955F6">
              <w:rPr>
                <w:sz w:val="24"/>
                <w:highlight w:val="yellow"/>
              </w:rPr>
              <w:lastRenderedPageBreak/>
              <w:t>1.1.1.3.1.8.2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Математика.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6955F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6955F6" w:rsidP="006955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6955F6" w:rsidRDefault="006955F6" w:rsidP="006955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6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955F6">
              <w:rPr>
                <w:sz w:val="24"/>
                <w:highlight w:val="yellow"/>
              </w:rPr>
              <w:t>1.1.1.3.1.8.3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DD7DCE" w:rsidRDefault="001118EE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Бельтюкова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Математика.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6955F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6955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6955F6" w:rsidRDefault="006955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6955F6">
              <w:rPr>
                <w:sz w:val="24"/>
                <w:highlight w:val="yellow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955F6">
              <w:rPr>
                <w:sz w:val="24"/>
                <w:highlight w:val="yellow"/>
              </w:rPr>
              <w:t>1.1.1.3.1.8.4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 xml:space="preserve"> 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Математика.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6955F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6955F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6955F6" w:rsidRDefault="006955F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E65D20">
              <w:rPr>
                <w:sz w:val="24"/>
                <w:highlight w:val="yellow"/>
              </w:rPr>
              <w:t>1.1.1.5.1.1.1.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1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9" w:type="dxa"/>
          </w:tcPr>
          <w:p w:rsidR="00DD7DCE" w:rsidRDefault="006955F6" w:rsidP="006955F6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6955F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6955F6" w:rsidRDefault="006955F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E65D20">
              <w:rPr>
                <w:sz w:val="24"/>
                <w:highlight w:val="yellow"/>
              </w:rPr>
              <w:t>1.1.1.4.1.3.2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2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9" w:type="dxa"/>
          </w:tcPr>
          <w:p w:rsidR="00DD7DCE" w:rsidRDefault="00AD347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AD34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D347B" w:rsidRDefault="00AD34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E65D20">
              <w:rPr>
                <w:sz w:val="24"/>
                <w:highlight w:val="yellow"/>
              </w:rPr>
              <w:t>1.1.1.4.1.3.3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3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9" w:type="dxa"/>
          </w:tcPr>
          <w:p w:rsidR="00DD7DCE" w:rsidRDefault="006955F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E65D20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827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E65D20">
              <w:rPr>
                <w:sz w:val="24"/>
                <w:highlight w:val="yellow"/>
              </w:rPr>
              <w:t>1.1.1.4.1.3.4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Плешаков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DD7DCE" w:rsidRDefault="001118EE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мир. 4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D7DCE" w:rsidRDefault="00DD7DCE" w:rsidP="006955F6">
            <w:pPr>
              <w:pStyle w:val="TableParagraph"/>
              <w:ind w:left="0" w:right="95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709" w:right="478" w:hanging="202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67" w:type="dxa"/>
          </w:tcPr>
          <w:p w:rsidR="00DD7DCE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E65D20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2483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 w:rsidRPr="00E65D20">
              <w:rPr>
                <w:b/>
                <w:sz w:val="24"/>
                <w:highlight w:val="yellow"/>
              </w:rPr>
              <w:t>1.1.1.6.1.1.1.</w:t>
            </w:r>
          </w:p>
        </w:tc>
        <w:tc>
          <w:tcPr>
            <w:tcW w:w="2126" w:type="dxa"/>
          </w:tcPr>
          <w:p w:rsidR="00DD7DCE" w:rsidRDefault="009C7F3F">
            <w:pPr>
              <w:pStyle w:val="TableParagraph"/>
              <w:ind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Шемшурин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126" w:type="dxa"/>
          </w:tcPr>
          <w:p w:rsidR="00DD7DCE" w:rsidRDefault="001118EE" w:rsidP="009C7F3F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 w:rsidR="009C7F3F">
              <w:rPr>
                <w:sz w:val="24"/>
              </w:rPr>
              <w:t>светской этики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9C7F3F">
            <w:pPr>
              <w:pStyle w:val="TableParagraph"/>
              <w:spacing w:line="249" w:lineRule="auto"/>
              <w:ind w:left="110" w:right="-8" w:firstLine="6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9C7F3F" w:rsidRDefault="009C7F3F">
            <w:pPr>
              <w:pStyle w:val="TableParagraph"/>
              <w:spacing w:line="249" w:lineRule="auto"/>
              <w:ind w:left="110" w:right="-8" w:firstLine="6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5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4" w:lineRule="exact"/>
              <w:ind w:left="107"/>
              <w:rPr>
                <w:sz w:val="24"/>
                <w:highlight w:val="yellow"/>
              </w:rPr>
            </w:pPr>
            <w:r w:rsidRPr="00E65D20">
              <w:rPr>
                <w:sz w:val="24"/>
                <w:highlight w:val="yellow"/>
              </w:rPr>
              <w:t>1.1.1.7.1.1.1.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 А./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E65D20" w:rsidP="00E65D20">
            <w:pPr>
              <w:pStyle w:val="TableParagraph"/>
              <w:spacing w:line="264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E65D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E65D20" w:rsidRDefault="00E65D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  <w:p w:rsidR="005E7B75" w:rsidRDefault="005E7B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5E7B75" w:rsidRDefault="005E7B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Pr="00E65D20" w:rsidRDefault="001118EE">
            <w:pPr>
              <w:pStyle w:val="TableParagraph"/>
              <w:spacing w:line="261" w:lineRule="exact"/>
              <w:ind w:left="107"/>
              <w:rPr>
                <w:sz w:val="24"/>
                <w:highlight w:val="yellow"/>
              </w:rPr>
            </w:pPr>
            <w:r w:rsidRPr="00E65D20">
              <w:rPr>
                <w:sz w:val="24"/>
                <w:highlight w:val="yellow"/>
              </w:rPr>
              <w:t>1.1.1.6.1.1.2.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Коротеева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AD347B" w:rsidP="00AD347B">
            <w:pPr>
              <w:pStyle w:val="TableParagraph"/>
              <w:spacing w:line="261" w:lineRule="exact"/>
              <w:ind w:left="0" w:right="92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AD34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D347B" w:rsidRDefault="00AD34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AD347B">
              <w:rPr>
                <w:sz w:val="24"/>
                <w:highlight w:val="yellow"/>
              </w:rPr>
              <w:t>до 31.08.2024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674C">
              <w:rPr>
                <w:sz w:val="24"/>
                <w:highlight w:val="yellow"/>
              </w:rPr>
              <w:lastRenderedPageBreak/>
              <w:t>1.1.1.6.1.1.3.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Горяева Н. 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Питерских А. С.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др./ под 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E65D20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E65D20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1.1.1.6.1.1.4.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E65D20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AF75CD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AF75CD" w:rsidRDefault="00AF75CD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7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6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 w:rsidRPr="00E65D20">
              <w:rPr>
                <w:sz w:val="24"/>
                <w:highlight w:val="yellow"/>
              </w:rPr>
              <w:t>1.1.1.8.1.1.1.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5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Лутцева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класс: 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40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E65D2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E65D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E65D20" w:rsidRDefault="00E65D2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</w:pPr>
          </w:p>
        </w:tc>
      </w:tr>
      <w:tr w:rsidR="005E7B75">
        <w:trPr>
          <w:trHeight w:val="1106"/>
        </w:trPr>
        <w:tc>
          <w:tcPr>
            <w:tcW w:w="1555" w:type="dxa"/>
          </w:tcPr>
          <w:p w:rsidR="005E7B75" w:rsidRPr="00E65D20" w:rsidRDefault="005E7B75">
            <w:pPr>
              <w:pStyle w:val="TableParagraph"/>
              <w:spacing w:line="264" w:lineRule="exact"/>
              <w:ind w:left="167"/>
              <w:rPr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5E7B75" w:rsidRDefault="005E7B75">
            <w:pPr>
              <w:pStyle w:val="TableParagraph"/>
              <w:ind w:right="593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Роговцева</w:t>
            </w:r>
            <w:proofErr w:type="spellEnd"/>
            <w:r>
              <w:rPr>
                <w:spacing w:val="-1"/>
                <w:sz w:val="24"/>
              </w:rPr>
              <w:t xml:space="preserve"> Н.И.</w:t>
            </w:r>
          </w:p>
        </w:tc>
        <w:tc>
          <w:tcPr>
            <w:tcW w:w="2126" w:type="dxa"/>
          </w:tcPr>
          <w:p w:rsidR="005E7B75" w:rsidRDefault="005E7B75" w:rsidP="005E7B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E7B75" w:rsidRDefault="005E7B75" w:rsidP="005E7B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класс: учебник</w:t>
            </w:r>
          </w:p>
        </w:tc>
        <w:tc>
          <w:tcPr>
            <w:tcW w:w="2126" w:type="dxa"/>
          </w:tcPr>
          <w:p w:rsidR="005E7B75" w:rsidRDefault="005E7B75">
            <w:pPr>
              <w:pStyle w:val="TableParagraph"/>
              <w:spacing w:line="264" w:lineRule="exact"/>
              <w:ind w:left="40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5E7B75" w:rsidRDefault="005E7B7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2392" w:type="dxa"/>
          </w:tcPr>
          <w:p w:rsidR="005E7B75" w:rsidRDefault="005E7B75" w:rsidP="005E7B75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5E7B75" w:rsidRDefault="005E7B75" w:rsidP="005E7B75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5E7B75" w:rsidRDefault="005E7B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5E7B75" w:rsidRDefault="005E7B7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5E7B75" w:rsidRDefault="005E7B75">
            <w:pPr>
              <w:pStyle w:val="TableParagraph"/>
              <w:ind w:left="0"/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E65D20">
              <w:rPr>
                <w:sz w:val="24"/>
                <w:highlight w:val="yellow"/>
              </w:rPr>
              <w:t>1.1.1.7.1.8.2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 И.,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Богданова Н. 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Технология.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4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5E7B75" w:rsidP="005E7B75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D347B"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AD34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  <w:p w:rsidR="00AD347B" w:rsidRDefault="00AD34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59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E65D20">
              <w:rPr>
                <w:sz w:val="24"/>
                <w:highlight w:val="yellow"/>
              </w:rPr>
              <w:t>1.1.1.7.1.8.3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DD7DCE" w:rsidRDefault="001118EE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Технология.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4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5E7B75" w:rsidP="005E7B75">
            <w:pPr>
              <w:pStyle w:val="TableParagraph"/>
              <w:spacing w:line="261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E65D20"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F52DC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59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F52DC">
              <w:rPr>
                <w:sz w:val="24"/>
                <w:highlight w:val="yellow"/>
              </w:rPr>
              <w:t>1.1.1.7.1.8.4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  <w:p w:rsidR="00DD7DCE" w:rsidRDefault="001118EE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Богданова 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Шипилова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4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CF52DC" w:rsidP="00CF52DC">
            <w:pPr>
              <w:pStyle w:val="TableParagraph"/>
              <w:spacing w:line="261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CF52DC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CF52DC" w:rsidRDefault="00CF52DC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59" w:lineRule="exact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31.08.2026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E65D20">
              <w:rPr>
                <w:sz w:val="24"/>
                <w:highlight w:val="yellow"/>
              </w:rPr>
              <w:t>1.1.1.9.1.2.1.</w:t>
            </w:r>
          </w:p>
        </w:tc>
        <w:tc>
          <w:tcPr>
            <w:tcW w:w="2126" w:type="dxa"/>
          </w:tcPr>
          <w:p w:rsidR="00DD7DCE" w:rsidRDefault="00E65D2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65D20">
              <w:rPr>
                <w:sz w:val="24"/>
              </w:rPr>
              <w:t>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49" w:type="dxa"/>
          </w:tcPr>
          <w:p w:rsidR="00DD7DCE" w:rsidRDefault="00E65D20" w:rsidP="00E65D20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 w:rsidR="00E65D20" w:rsidRDefault="00E65D2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</w:pP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AD347B" w:rsidTr="00D87D36">
        <w:trPr>
          <w:trHeight w:val="1103"/>
        </w:trPr>
        <w:tc>
          <w:tcPr>
            <w:tcW w:w="15442" w:type="dxa"/>
            <w:gridSpan w:val="8"/>
          </w:tcPr>
          <w:p w:rsidR="00AD347B" w:rsidRPr="00AD347B" w:rsidRDefault="00AD347B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 w:rsidRPr="00AD347B">
              <w:rPr>
                <w:b/>
                <w:sz w:val="24"/>
              </w:rPr>
              <w:lastRenderedPageBreak/>
              <w:t>Музыка (учебный предмет)</w:t>
            </w:r>
          </w:p>
        </w:tc>
      </w:tr>
      <w:tr w:rsidR="00AD347B">
        <w:trPr>
          <w:trHeight w:val="1103"/>
        </w:trPr>
        <w:tc>
          <w:tcPr>
            <w:tcW w:w="1555" w:type="dxa"/>
          </w:tcPr>
          <w:p w:rsidR="00AD347B" w:rsidRDefault="00AD34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Критская Е.Д.</w:t>
            </w: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Музыка. 1 класс. Учебник</w:t>
            </w: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AD347B" w:rsidRDefault="00AD347B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</w:tcPr>
          <w:p w:rsidR="006955F6" w:rsidRDefault="006955F6" w:rsidP="006955F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AD347B" w:rsidRDefault="006955F6" w:rsidP="006955F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AD347B" w:rsidRDefault="006955F6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6955F6" w:rsidRDefault="006955F6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  <w:p w:rsidR="005802E8" w:rsidRDefault="005802E8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5802E8" w:rsidRDefault="005802E8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AD347B" w:rsidRDefault="00AD347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AD347B">
        <w:trPr>
          <w:trHeight w:val="1103"/>
        </w:trPr>
        <w:tc>
          <w:tcPr>
            <w:tcW w:w="1555" w:type="dxa"/>
          </w:tcPr>
          <w:p w:rsidR="00AD347B" w:rsidRDefault="00AD34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Критская Е.Д.</w:t>
            </w: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Музыка. 2 класс. Учебник</w:t>
            </w: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AD347B" w:rsidRDefault="00AD347B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</w:tcPr>
          <w:p w:rsidR="006955F6" w:rsidRDefault="006955F6" w:rsidP="006955F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AD347B" w:rsidRDefault="006955F6" w:rsidP="006955F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AD347B" w:rsidRDefault="006955F6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6955F6" w:rsidRDefault="006955F6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AD347B" w:rsidRDefault="00AD347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AD347B">
        <w:trPr>
          <w:trHeight w:val="1103"/>
        </w:trPr>
        <w:tc>
          <w:tcPr>
            <w:tcW w:w="1555" w:type="dxa"/>
          </w:tcPr>
          <w:p w:rsidR="00AD347B" w:rsidRDefault="00AD34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AD347B" w:rsidRDefault="00AD34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Критская Е.Д.</w:t>
            </w:r>
          </w:p>
        </w:tc>
        <w:tc>
          <w:tcPr>
            <w:tcW w:w="2126" w:type="dxa"/>
          </w:tcPr>
          <w:p w:rsidR="00AD347B" w:rsidRDefault="00AD347B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Музыка. 3 класс. Учебник</w:t>
            </w:r>
          </w:p>
        </w:tc>
        <w:tc>
          <w:tcPr>
            <w:tcW w:w="2126" w:type="dxa"/>
          </w:tcPr>
          <w:p w:rsidR="00AD347B" w:rsidRDefault="00AD347B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AD347B" w:rsidRDefault="00AD347B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</w:tcPr>
          <w:p w:rsidR="00AD347B" w:rsidRDefault="00AD347B" w:rsidP="00AD347B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AD347B" w:rsidRDefault="00AD347B" w:rsidP="00AD347B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AD347B" w:rsidRDefault="00AD347B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D347B" w:rsidRDefault="00AD347B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AD347B" w:rsidRDefault="00AD347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AD347B">
        <w:trPr>
          <w:trHeight w:val="1103"/>
        </w:trPr>
        <w:tc>
          <w:tcPr>
            <w:tcW w:w="1555" w:type="dxa"/>
          </w:tcPr>
          <w:p w:rsidR="00AD347B" w:rsidRDefault="00AD347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Критская Е.Д.</w:t>
            </w: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Музыка. 4 класс. Учебник</w:t>
            </w:r>
          </w:p>
        </w:tc>
        <w:tc>
          <w:tcPr>
            <w:tcW w:w="2126" w:type="dxa"/>
          </w:tcPr>
          <w:p w:rsidR="00AD347B" w:rsidRDefault="006955F6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AD347B" w:rsidRDefault="006955F6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</w:tcPr>
          <w:p w:rsidR="006955F6" w:rsidRDefault="006955F6" w:rsidP="006955F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AD347B" w:rsidRDefault="006955F6" w:rsidP="006955F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AD347B" w:rsidRDefault="006955F6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6955F6" w:rsidRDefault="006955F6">
            <w:pPr>
              <w:pStyle w:val="TableParagraph"/>
              <w:spacing w:line="249" w:lineRule="auto"/>
              <w:ind w:left="110" w:right="-21" w:firstLine="6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AD347B" w:rsidRDefault="00AD347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1.1.2.1.1.1.1.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Т.А., Баранов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Русский язык.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CD4398" w:rsidP="00CD4398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C5931">
              <w:rPr>
                <w:sz w:val="24"/>
                <w:highlight w:val="yellow"/>
              </w:rPr>
              <w:t>1.1.2.1.1.4.2.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Львова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С.И., Капинос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Русский язык. 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2C5931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Дрофа"АО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2C593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C5931" w:rsidRDefault="002C593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674C">
              <w:rPr>
                <w:sz w:val="24"/>
                <w:highlight w:val="yellow"/>
              </w:rPr>
              <w:lastRenderedPageBreak/>
              <w:t>1.1.2.1.1.4.3.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М.М.,Львова</w:t>
            </w:r>
            <w:proofErr w:type="spellEnd"/>
            <w:proofErr w:type="gramEnd"/>
            <w:r>
              <w:rPr>
                <w:sz w:val="24"/>
              </w:rPr>
              <w:t xml:space="preserve"> С.И.,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Капинос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Русский язык.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2C5931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AD0A6F" w:rsidRDefault="00AD0A6F" w:rsidP="00AD0A6F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AD0A6F" w:rsidP="00AD0A6F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AD0A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AD0A6F" w:rsidRDefault="00AD0A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87D36">
              <w:rPr>
                <w:color w:val="FF0000"/>
                <w:sz w:val="24"/>
              </w:rPr>
              <w:t>1.1.2.1.1.4.4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Львова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С.И., Капинос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Русский язык.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D87D3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D87D36" w:rsidRDefault="00D87D36" w:rsidP="00D87D36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D87D36" w:rsidP="00D87D36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DD7D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916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87D36">
              <w:rPr>
                <w:sz w:val="24"/>
                <w:highlight w:val="yellow"/>
              </w:rPr>
              <w:t>1.1.2.1.1.4.5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Разумовская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Львова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 язык. 9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D87D36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59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7DCE" w:rsidRDefault="001118EE">
            <w:pPr>
              <w:pStyle w:val="TableParagraph"/>
              <w:ind w:left="268" w:right="236" w:firstLine="211"/>
              <w:rPr>
                <w:sz w:val="24"/>
              </w:rPr>
            </w:pP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</w:p>
        </w:tc>
        <w:tc>
          <w:tcPr>
            <w:tcW w:w="2267" w:type="dxa"/>
          </w:tcPr>
          <w:p w:rsidR="00DD7DCE" w:rsidRDefault="00D87D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D87D36" w:rsidRDefault="00D87D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3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1.1.2.1.2.1.1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 В.И.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Литература.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CD4398" w:rsidP="00CD4398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60CFF">
              <w:rPr>
                <w:sz w:val="24"/>
                <w:highlight w:val="yellow"/>
              </w:rPr>
              <w:t>1.1.2.1.2.2.2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Коровина В.Я.,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 под 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Коровиной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Литература.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160C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60CFF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60CFF">
              <w:rPr>
                <w:sz w:val="24"/>
                <w:highlight w:val="yellow"/>
              </w:rPr>
              <w:t>1.1.2.1.2.2.3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Журавлёв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 В.И.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Литература.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160C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60CFF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0603">
              <w:rPr>
                <w:sz w:val="24"/>
                <w:highlight w:val="yellow"/>
              </w:rPr>
              <w:t>1.1.2.1.2.2.4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Журавлёв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 В.И.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Литература.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C40603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C40603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87D36">
              <w:rPr>
                <w:sz w:val="24"/>
                <w:highlight w:val="yellow"/>
              </w:rPr>
              <w:t>1.1.2.1.2.2.5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19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Журавлев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Коровин В.И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Коровиной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Я.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Литература.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D87D36" w:rsidP="00D87D36">
            <w:pPr>
              <w:pStyle w:val="TableParagraph"/>
              <w:spacing w:line="261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       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D87D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D87D36" w:rsidRDefault="00D87D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</w:tbl>
    <w:p w:rsidR="00DD7DCE" w:rsidRDefault="00DD7DCE">
      <w:pPr>
        <w:spacing w:line="264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1.1.2.3.1.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6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F52DC">
              <w:rPr>
                <w:sz w:val="24"/>
                <w:highlight w:val="yellow"/>
              </w:rPr>
              <w:t>1.1.2.3.1.1.1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Ваулина Ю.Е.,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</w:p>
          <w:p w:rsidR="00DD7DCE" w:rsidRDefault="001118EE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CF52DC" w:rsidP="00CF52DC">
            <w:pPr>
              <w:pStyle w:val="TableParagraph"/>
              <w:spacing w:line="264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F52D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F52DC" w:rsidRDefault="00CD43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2DC">
              <w:rPr>
                <w:sz w:val="24"/>
              </w:rPr>
              <w:t xml:space="preserve">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077FC">
              <w:rPr>
                <w:sz w:val="24"/>
                <w:highlight w:val="yellow"/>
              </w:rPr>
              <w:t>1.1.2.2.1.2.2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Баранова К.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Дули 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2C5931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7077F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7077FC" w:rsidRDefault="007077F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E535AB">
              <w:rPr>
                <w:sz w:val="24"/>
                <w:highlight w:val="yellow"/>
              </w:rPr>
              <w:t>1.1.2.2.1.2.3</w:t>
            </w:r>
          </w:p>
        </w:tc>
        <w:tc>
          <w:tcPr>
            <w:tcW w:w="2126" w:type="dxa"/>
          </w:tcPr>
          <w:p w:rsidR="00DD7DCE" w:rsidRDefault="00E535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Ваулина Ю.Г.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D87D36" w:rsidP="00D87D36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E535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E535AB" w:rsidRDefault="00E535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E535AB">
              <w:rPr>
                <w:color w:val="FF0000"/>
                <w:sz w:val="24"/>
              </w:rPr>
              <w:t>1.1.2.2.1.2.4</w:t>
            </w:r>
          </w:p>
        </w:tc>
        <w:tc>
          <w:tcPr>
            <w:tcW w:w="2126" w:type="dxa"/>
          </w:tcPr>
          <w:p w:rsidR="00DD7DCE" w:rsidRDefault="00C412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Афанасьева О.В.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E535A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Pr="00C4123B" w:rsidRDefault="00C4123B">
            <w:pPr>
              <w:pStyle w:val="TableParagraph"/>
              <w:spacing w:line="261" w:lineRule="exact"/>
              <w:ind w:left="110"/>
              <w:rPr>
                <w:color w:val="FF0000"/>
                <w:sz w:val="24"/>
              </w:rPr>
            </w:pPr>
            <w:r w:rsidRPr="00C4123B">
              <w:rPr>
                <w:color w:val="FF0000"/>
                <w:sz w:val="24"/>
              </w:rPr>
              <w:t>2006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E535AB">
        <w:trPr>
          <w:trHeight w:val="1103"/>
        </w:trPr>
        <w:tc>
          <w:tcPr>
            <w:tcW w:w="1555" w:type="dxa"/>
          </w:tcPr>
          <w:p w:rsidR="00E535AB" w:rsidRDefault="00E535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E535AB" w:rsidRDefault="00E535AB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Селиванова Н.А.</w:t>
            </w:r>
          </w:p>
        </w:tc>
        <w:tc>
          <w:tcPr>
            <w:tcW w:w="2126" w:type="dxa"/>
          </w:tcPr>
          <w:p w:rsidR="00E535AB" w:rsidRDefault="00E535A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Французский язык. Второй иностранный язык.</w:t>
            </w:r>
          </w:p>
        </w:tc>
        <w:tc>
          <w:tcPr>
            <w:tcW w:w="2126" w:type="dxa"/>
          </w:tcPr>
          <w:p w:rsidR="00E535AB" w:rsidRDefault="00E535AB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1149" w:type="dxa"/>
          </w:tcPr>
          <w:p w:rsidR="00E535AB" w:rsidRDefault="00E535A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E535AB" w:rsidRDefault="00E535AB" w:rsidP="00E535AB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E535AB" w:rsidRDefault="00E535AB" w:rsidP="00E535AB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E535AB" w:rsidRDefault="00E535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E535AB" w:rsidRDefault="00E535A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E535AB" w:rsidRDefault="00E535A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C4123B">
        <w:trPr>
          <w:trHeight w:val="1103"/>
        </w:trPr>
        <w:tc>
          <w:tcPr>
            <w:tcW w:w="1555" w:type="dxa"/>
          </w:tcPr>
          <w:p w:rsidR="00C4123B" w:rsidRDefault="00C4123B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C4123B" w:rsidRDefault="00C4123B">
            <w:pPr>
              <w:pStyle w:val="TableParagraph"/>
              <w:ind w:right="229"/>
              <w:rPr>
                <w:sz w:val="24"/>
              </w:rPr>
            </w:pPr>
            <w:r w:rsidRPr="00C4123B">
              <w:rPr>
                <w:color w:val="FF0000"/>
                <w:sz w:val="24"/>
              </w:rPr>
              <w:t>Афанасьева О.В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C4123B" w:rsidRDefault="00C4123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</w:p>
        </w:tc>
        <w:tc>
          <w:tcPr>
            <w:tcW w:w="2126" w:type="dxa"/>
          </w:tcPr>
          <w:p w:rsidR="00C4123B" w:rsidRDefault="00C4123B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149" w:type="dxa"/>
          </w:tcPr>
          <w:p w:rsidR="00C4123B" w:rsidRDefault="00C4123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C4123B" w:rsidRDefault="00C4123B" w:rsidP="00C4123B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C4123B" w:rsidRDefault="00C4123B" w:rsidP="00C4123B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шт.-с.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шт.-с.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C4123B" w:rsidRDefault="00C4123B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DD7DCE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C4123B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Селиванова Н.А.</w:t>
            </w:r>
          </w:p>
          <w:p w:rsidR="00C4123B" w:rsidRDefault="00C4123B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C4123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Французский язык. Второй иностранный язык.</w:t>
            </w:r>
          </w:p>
        </w:tc>
        <w:tc>
          <w:tcPr>
            <w:tcW w:w="2126" w:type="dxa"/>
          </w:tcPr>
          <w:p w:rsidR="00DD7DCE" w:rsidRDefault="00C4123B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Французский язык</w:t>
            </w:r>
          </w:p>
        </w:tc>
        <w:tc>
          <w:tcPr>
            <w:tcW w:w="1149" w:type="dxa"/>
          </w:tcPr>
          <w:p w:rsidR="00DD7DCE" w:rsidRDefault="00E535A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630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F52DC">
              <w:rPr>
                <w:sz w:val="24"/>
                <w:highlight w:val="yellow"/>
              </w:rPr>
              <w:t>1.1.2.4.1.1.1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97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Математика.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CF52DC" w:rsidP="00CF52DC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709" w:right="478" w:hanging="202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67" w:type="dxa"/>
          </w:tcPr>
          <w:p w:rsidR="00DD7DCE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F52DC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630"/>
        </w:trPr>
        <w:tc>
          <w:tcPr>
            <w:tcW w:w="1555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Чесноков А.С.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уровень. Учебник.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19" w:firstLine="7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7709">
              <w:rPr>
                <w:sz w:val="24"/>
                <w:highlight w:val="yellow"/>
              </w:rPr>
              <w:t>1.1.2.4.1.7.2</w:t>
            </w:r>
          </w:p>
        </w:tc>
        <w:tc>
          <w:tcPr>
            <w:tcW w:w="2126" w:type="dxa"/>
          </w:tcPr>
          <w:p w:rsidR="00DD7DCE" w:rsidRDefault="002B7709" w:rsidP="002B7709">
            <w:pPr>
              <w:pStyle w:val="TableParagraph"/>
              <w:ind w:left="0" w:right="126"/>
              <w:rPr>
                <w:sz w:val="24"/>
              </w:rPr>
            </w:pPr>
            <w:r>
              <w:rPr>
                <w:sz w:val="24"/>
              </w:rPr>
              <w:t xml:space="preserve"> Дорофеев Г.В.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Математика.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2B7709" w:rsidP="002B7709">
            <w:pPr>
              <w:pStyle w:val="TableParagraph"/>
              <w:spacing w:line="261" w:lineRule="exact"/>
              <w:ind w:left="0" w:right="92"/>
              <w:rPr>
                <w:sz w:val="24"/>
              </w:rPr>
            </w:pPr>
            <w:r>
              <w:rPr>
                <w:sz w:val="24"/>
              </w:rPr>
              <w:t xml:space="preserve">       6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2B77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2B7709" w:rsidRDefault="002B77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674C">
              <w:rPr>
                <w:sz w:val="24"/>
                <w:highlight w:val="yellow"/>
              </w:rPr>
              <w:t>1.1.2.4.2.10.1</w:t>
            </w:r>
          </w:p>
        </w:tc>
        <w:tc>
          <w:tcPr>
            <w:tcW w:w="2126" w:type="dxa"/>
          </w:tcPr>
          <w:p w:rsidR="00DD7DCE" w:rsidRDefault="0081674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 w:rsidR="001118EE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81674C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8167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81674C" w:rsidRDefault="008167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123B">
              <w:rPr>
                <w:sz w:val="24"/>
                <w:highlight w:val="yellow"/>
              </w:rPr>
              <w:t>1.1.2.4.2.10.2</w:t>
            </w:r>
          </w:p>
        </w:tc>
        <w:tc>
          <w:tcPr>
            <w:tcW w:w="2126" w:type="dxa"/>
          </w:tcPr>
          <w:p w:rsidR="00DD7DCE" w:rsidRDefault="00C4123B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Дорофеева Г.В.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C4123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123B">
              <w:rPr>
                <w:sz w:val="24"/>
                <w:highlight w:val="yellow"/>
              </w:rPr>
              <w:t>1.1.2.4.2.10.3</w:t>
            </w:r>
          </w:p>
        </w:tc>
        <w:tc>
          <w:tcPr>
            <w:tcW w:w="2126" w:type="dxa"/>
          </w:tcPr>
          <w:p w:rsidR="00DD7DCE" w:rsidRDefault="00C4123B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Дорофеева Г.В.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Алгебра.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DD7DCE" w:rsidRDefault="00C4123B" w:rsidP="00C4123B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C4123B" w:rsidRDefault="00C4123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A6E3F">
              <w:rPr>
                <w:sz w:val="24"/>
                <w:highlight w:val="yellow"/>
              </w:rPr>
              <w:t>1.1.2.4.3.1.1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 В.Ф.,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Геометрия. 7-9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49" w:type="dxa"/>
          </w:tcPr>
          <w:p w:rsidR="00DD7DCE" w:rsidRDefault="009A6E3F" w:rsidP="009A6E3F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 xml:space="preserve"> 7-9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  <w:p w:rsidR="007B7ED0" w:rsidRDefault="007B7E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7B7ED0" w:rsidRDefault="007B7E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290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A6E3F">
              <w:rPr>
                <w:sz w:val="24"/>
                <w:highlight w:val="yellow"/>
              </w:rPr>
              <w:t>1.1.2.4.2.1.1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Л.Л.,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Информатика:7-й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класс: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371" w:right="357" w:firstLine="1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2267" w:type="dxa"/>
          </w:tcPr>
          <w:p w:rsidR="00DD7DCE" w:rsidRDefault="009A6E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A6E3F" w:rsidRDefault="009A6E3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2207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831FD">
              <w:rPr>
                <w:sz w:val="24"/>
                <w:highlight w:val="yellow"/>
              </w:rPr>
              <w:t>1.1.2.4.4.3.3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Семакин И.Г.,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Русаков 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Шестакова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Информатика.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"БИНОМ.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знаний"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F831F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F831FD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2207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831FD">
              <w:rPr>
                <w:sz w:val="24"/>
                <w:highlight w:val="yellow"/>
              </w:rPr>
              <w:lastRenderedPageBreak/>
              <w:t>1.1.2.4.4.3.4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Семакин И.Г.,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Русаков 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Шестакова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Информатика.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"БИНОМ.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знаний"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F831FD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F831FD" w:rsidRDefault="00F831FD"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077FC">
              <w:rPr>
                <w:sz w:val="24"/>
                <w:highlight w:val="yellow"/>
              </w:rPr>
              <w:t>1.1.2.5.1.1.1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Арсентьев Н.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 А.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Стефанович П.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 ;</w:t>
            </w:r>
            <w:proofErr w:type="gramEnd"/>
            <w:r>
              <w:rPr>
                <w:sz w:val="24"/>
              </w:rPr>
              <w:t xml:space="preserve"> под 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6 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шт.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  <w:p w:rsidR="00DD7DCE" w:rsidRDefault="007077F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7077FC" w:rsidRDefault="007077F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16.05.2027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C3B88">
              <w:rPr>
                <w:sz w:val="24"/>
                <w:highlight w:val="yellow"/>
              </w:rPr>
              <w:t>1.1.2.3.1.6.2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 А. 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 В.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 ;</w:t>
            </w:r>
            <w:proofErr w:type="gramEnd"/>
            <w:r>
              <w:rPr>
                <w:sz w:val="24"/>
              </w:rPr>
              <w:t xml:space="preserve"> под ред.</w:t>
            </w:r>
          </w:p>
          <w:p w:rsidR="00DD7DCE" w:rsidRDefault="001118E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0C3B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0C3B88" w:rsidRDefault="000C3B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382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831FD">
              <w:rPr>
                <w:sz w:val="24"/>
                <w:highlight w:val="yellow"/>
              </w:rPr>
              <w:t>1.1.2.3.1.6.3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 А. 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z w:val="24"/>
              </w:rPr>
              <w:t xml:space="preserve"> И. В.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2955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2955AA" w:rsidRDefault="002955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955AA">
              <w:rPr>
                <w:sz w:val="24"/>
                <w:highlight w:val="yellow"/>
              </w:rPr>
              <w:t>1.1.2.3.1.6.4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9" w:firstLine="60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Данилов А. 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D7DCE" w:rsidRDefault="001118EE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А. и др. Под ред.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История России.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Учебник.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2955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2955AA" w:rsidRDefault="002955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F52DC">
              <w:rPr>
                <w:sz w:val="24"/>
                <w:highlight w:val="yellow"/>
              </w:rPr>
              <w:t>1.1.2.5.1.2.1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:rsidR="00DD7DCE" w:rsidRDefault="001118EE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Свенцицкая И. С.;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DD7DCE" w:rsidRDefault="001118EE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 мира.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ind w:left="450" w:right="438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F52DC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960D0">
              <w:rPr>
                <w:sz w:val="24"/>
                <w:highlight w:val="yellow"/>
              </w:rPr>
              <w:lastRenderedPageBreak/>
              <w:t>1.1.2.3.2.1.2</w:t>
            </w:r>
            <w:r w:rsidR="002200CD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Агибалова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960D0" w:rsidP="00C960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C960D0" w:rsidRDefault="00C960D0" w:rsidP="00C960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60CFF">
              <w:rPr>
                <w:sz w:val="24"/>
                <w:highlight w:val="yellow"/>
              </w:rPr>
              <w:t>1.1.2.3.2.1.3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Баранов П.А.,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Ванюшкина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Л.М./Под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  <w:p w:rsidR="00DD7DCE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522CB5">
              <w:rPr>
                <w:sz w:val="24"/>
              </w:rPr>
              <w:t xml:space="preserve">   2019</w:t>
            </w:r>
          </w:p>
          <w:p w:rsidR="00160CFF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  <w:r w:rsidR="00522CB5">
              <w:rPr>
                <w:sz w:val="24"/>
              </w:rPr>
              <w:t xml:space="preserve">  1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22CB5">
              <w:rPr>
                <w:sz w:val="24"/>
                <w:highlight w:val="yellow"/>
              </w:rPr>
              <w:t>1.1.2.3.2.1.4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 П.А.,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Ванюшкина Л.М.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др./Под ред.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522C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522CB5" w:rsidRDefault="00522C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22CB5">
              <w:rPr>
                <w:sz w:val="24"/>
                <w:highlight w:val="yellow"/>
              </w:rPr>
              <w:t>1.1.2.3.2.1.5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 П.А.,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Ванюшкина Л.М.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др./Под ред.</w:t>
            </w:r>
          </w:p>
          <w:p w:rsidR="00DD7DCE" w:rsidRDefault="001118E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Искендерова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522CB5" w:rsidP="00522C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522CB5" w:rsidRDefault="00522CB5" w:rsidP="00522C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7709">
              <w:rPr>
                <w:sz w:val="24"/>
                <w:highlight w:val="yellow"/>
              </w:rPr>
              <w:t>1.1.2.3.3.1.1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Боголюбов Л. Н.,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Рутковская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</w:p>
          <w:p w:rsidR="00DD7DCE" w:rsidRDefault="001118EE">
            <w:pPr>
              <w:pStyle w:val="TableParagraph"/>
              <w:spacing w:line="27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AF75CD" w:rsidRDefault="00AF75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AF75CD" w:rsidRDefault="00AF75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7шт.</w:t>
            </w:r>
          </w:p>
          <w:p w:rsidR="00DD7DCE" w:rsidRDefault="00AF75CD" w:rsidP="00AF75CD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B7709">
              <w:rPr>
                <w:sz w:val="24"/>
              </w:rPr>
              <w:t>2020</w:t>
            </w:r>
          </w:p>
          <w:p w:rsidR="002B7709" w:rsidRDefault="002B77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160CFF">
              <w:rPr>
                <w:sz w:val="24"/>
                <w:highlight w:val="yellow"/>
              </w:rPr>
              <w:t>до 28.04.2027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802E8">
              <w:rPr>
                <w:sz w:val="24"/>
                <w:highlight w:val="yellow"/>
              </w:rPr>
              <w:t>1.1.2.3.3.1.2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</w:p>
          <w:p w:rsidR="00DD7DCE" w:rsidRDefault="001118EE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Ю., </w:t>
            </w:r>
            <w:proofErr w:type="spellStart"/>
            <w:r>
              <w:rPr>
                <w:sz w:val="24"/>
              </w:rPr>
              <w:t>Половникова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28.04.2027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802E8">
              <w:rPr>
                <w:sz w:val="24"/>
                <w:highlight w:val="yellow"/>
              </w:rPr>
              <w:t>1.1.2.3.3.1.3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Боголюбов Л. 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 И.,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28.04.2027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0603">
              <w:rPr>
                <w:sz w:val="24"/>
                <w:highlight w:val="yellow"/>
              </w:rPr>
              <w:t>1.1.2.3.3.1.4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Боголюбов Л. 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Лобанов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C40603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28.04.2027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 w:rsidTr="00160CFF">
        <w:trPr>
          <w:trHeight w:val="998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F52DC">
              <w:rPr>
                <w:sz w:val="24"/>
                <w:highlight w:val="yellow"/>
              </w:rPr>
              <w:t>1.1.2.5.3.1.1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DD7DCE" w:rsidRDefault="001118EE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Липкина Е.К.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География.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9" w:type="dxa"/>
          </w:tcPr>
          <w:p w:rsidR="00DD7DCE" w:rsidRDefault="00CF52DC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DD7DCE" w:rsidRDefault="001118EE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F52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F52DC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CF52DC">
              <w:rPr>
                <w:sz w:val="24"/>
              </w:rPr>
              <w:t xml:space="preserve"> шт.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60CFF">
              <w:rPr>
                <w:sz w:val="24"/>
                <w:highlight w:val="yellow"/>
              </w:rPr>
              <w:t>1.1.2.3.4.1.2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</w:p>
          <w:p w:rsidR="00DD7DCE" w:rsidRDefault="001118EE">
            <w:pPr>
              <w:pStyle w:val="TableParagraph"/>
              <w:spacing w:line="270" w:lineRule="atLeast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Николина В.В.,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Липкина Е.К.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9" w:type="dxa"/>
          </w:tcPr>
          <w:p w:rsidR="00DD7DCE" w:rsidRDefault="00160CFF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60CFF" w:rsidRDefault="00160CF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22CB5">
              <w:rPr>
                <w:sz w:val="24"/>
                <w:highlight w:val="yellow"/>
              </w:rPr>
              <w:t>1.1.2.3.4.1.3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География.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9" w:type="dxa"/>
          </w:tcPr>
          <w:p w:rsidR="00DD7DCE" w:rsidRDefault="00522CB5" w:rsidP="00522CB5">
            <w:pPr>
              <w:pStyle w:val="TableParagraph"/>
              <w:spacing w:line="264" w:lineRule="exact"/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       8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522C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522CB5" w:rsidRDefault="00522CB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90DC3">
              <w:rPr>
                <w:sz w:val="24"/>
                <w:highlight w:val="yellow"/>
              </w:rPr>
              <w:t>1.1.2.3.4.1.4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География.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9" w:type="dxa"/>
          </w:tcPr>
          <w:p w:rsidR="00DD7DCE" w:rsidRDefault="00522CB5" w:rsidP="00522CB5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390D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390DC3" w:rsidRDefault="00390DC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674C">
              <w:rPr>
                <w:sz w:val="24"/>
                <w:highlight w:val="yellow"/>
              </w:rPr>
              <w:t>1.1.2.6.1.1.1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И.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Физика. 7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 уровень.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8167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81674C" w:rsidRDefault="008167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тш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200CD">
              <w:rPr>
                <w:sz w:val="24"/>
                <w:highlight w:val="yellow"/>
              </w:rPr>
              <w:t>1.1.2.5.1.7.2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Физика. 8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Дрофа"АО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2200CD" w:rsidRDefault="00220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D7DCE" w:rsidRDefault="00220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  <w:r w:rsidR="00B369AB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931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200CD">
              <w:rPr>
                <w:sz w:val="24"/>
                <w:highlight w:val="yellow"/>
              </w:rPr>
              <w:t>1.1.2.5.1.7.3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Физика. 9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Дрофа"АО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220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2200CD" w:rsidRDefault="00220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200CD">
              <w:rPr>
                <w:sz w:val="24"/>
                <w:highlight w:val="yellow"/>
              </w:rPr>
              <w:t>1.1.2.5.3.2.1</w:t>
            </w:r>
          </w:p>
        </w:tc>
        <w:tc>
          <w:tcPr>
            <w:tcW w:w="2126" w:type="dxa"/>
          </w:tcPr>
          <w:p w:rsidR="00DD7DCE" w:rsidRDefault="002200CD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Габриелян О.С.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Химия. 8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49" w:type="dxa"/>
          </w:tcPr>
          <w:p w:rsidR="00DD7DCE" w:rsidRDefault="002200CD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Дрофа"АО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220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2200CD" w:rsidRDefault="002200C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26632">
              <w:rPr>
                <w:sz w:val="24"/>
                <w:highlight w:val="yellow"/>
              </w:rPr>
              <w:t>1.1.2.5.3.2.2</w:t>
            </w:r>
          </w:p>
        </w:tc>
        <w:tc>
          <w:tcPr>
            <w:tcW w:w="2126" w:type="dxa"/>
          </w:tcPr>
          <w:p w:rsidR="00DD7DCE" w:rsidRDefault="00DD7DCE">
            <w:pPr>
              <w:pStyle w:val="TableParagraph"/>
              <w:ind w:right="263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Химия. 9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49" w:type="dxa"/>
          </w:tcPr>
          <w:p w:rsidR="00DD7DCE" w:rsidRDefault="00726632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Дрофа"АО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3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726632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1.1.2.6.3.1.1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Пасечник В. 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С. 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Гапонюк</w:t>
            </w:r>
            <w:proofErr w:type="spellEnd"/>
            <w:r>
              <w:rPr>
                <w:sz w:val="24"/>
              </w:rPr>
              <w:t xml:space="preserve"> З.Г.,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Г.Г./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DD7DCE" w:rsidRDefault="001118EE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Пасечника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Биология. 5 класс.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Базовый 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26632">
              <w:rPr>
                <w:sz w:val="24"/>
                <w:highlight w:val="yellow"/>
              </w:rPr>
              <w:t>1.1.2.5.2.3.2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Корнилова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  <w:p w:rsidR="00DD7DCE" w:rsidRDefault="001118E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Концентрический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7DCE" w:rsidRDefault="001118EE">
            <w:pPr>
              <w:pStyle w:val="TableParagraph"/>
              <w:ind w:left="169" w:right="15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оганиченной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"ВЕНТАНА-ГРАФ"</w:t>
            </w:r>
          </w:p>
          <w:p w:rsidR="00DD7DCE" w:rsidRDefault="001118EE">
            <w:pPr>
              <w:pStyle w:val="TableParagraph"/>
              <w:spacing w:line="270" w:lineRule="atLeast"/>
              <w:ind w:left="256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726632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726632">
              <w:rPr>
                <w:sz w:val="24"/>
                <w:highlight w:val="yellow"/>
              </w:rPr>
              <w:t>1.1.2.5.2.3.3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Константинов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В.М., Бабенко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Кучменко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В.С. 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169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оганиченной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"ВЕНТАНА-ГРАФ"</w:t>
            </w:r>
          </w:p>
          <w:p w:rsidR="00DD7DCE" w:rsidRDefault="001118EE">
            <w:pPr>
              <w:pStyle w:val="TableParagraph"/>
              <w:spacing w:line="270" w:lineRule="atLeast"/>
              <w:ind w:left="256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726632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lastRenderedPageBreak/>
              <w:t>1.1.2.5.2.3.4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Драгомилов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169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"ВЕНТАНА-ГРАФ"</w:t>
            </w:r>
          </w:p>
          <w:p w:rsidR="00DD7DCE" w:rsidRDefault="001118EE">
            <w:pPr>
              <w:pStyle w:val="TableParagraph"/>
              <w:spacing w:line="270" w:lineRule="atLeast"/>
              <w:ind w:left="256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0524E1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t>1.1.2.5.2.3.5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Пономарева</w:t>
            </w:r>
          </w:p>
          <w:p w:rsidR="00DD7DCE" w:rsidRDefault="001118EE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И.Н.,Корнилова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О.А.,Чернова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Н.М./Под 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Пономаревой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Биология.</w:t>
            </w:r>
          </w:p>
          <w:p w:rsidR="00DD7DCE" w:rsidRDefault="001118EE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Концентрический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7DCE" w:rsidRDefault="001118EE">
            <w:pPr>
              <w:pStyle w:val="TableParagraph"/>
              <w:ind w:left="169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"ВЕНТАНА-ГРАФ"</w:t>
            </w:r>
          </w:p>
          <w:p w:rsidR="00DD7DCE" w:rsidRDefault="001118EE">
            <w:pPr>
              <w:pStyle w:val="TableParagraph"/>
              <w:spacing w:line="270" w:lineRule="atLeast"/>
              <w:ind w:left="256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726632" w:rsidRDefault="0072663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1.1.2.7.1.1.1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Горяева Н.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68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D4398" w:rsidRDefault="00CD43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</w:tc>
      </w:tr>
      <w:tr w:rsidR="00DD7DCE">
        <w:trPr>
          <w:trHeight w:val="1106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7077FC">
              <w:rPr>
                <w:sz w:val="24"/>
                <w:highlight w:val="yellow"/>
              </w:rPr>
              <w:t>1.1.2.6.1.1.2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7077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7077FC" w:rsidRDefault="007077F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t>1.1.2.6.1.1.3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Питерских А. 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Гуров Г. Е./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552" w:right="156" w:hanging="36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0524E1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1.1.2.7.2.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1.1.2.7.2.1.1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DD7DCE" w:rsidRDefault="00CD4398" w:rsidP="00CD4398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t>1.1.2.6.2.1.2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0" w:right="645"/>
              <w:jc w:val="righ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0524E1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lastRenderedPageBreak/>
              <w:t>1.1.2.6.2.1.3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0524E1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t>1.1.2.6.2.1.4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0524E1" w:rsidRDefault="000524E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1.1.2.8.1.1.1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Глозман</w:t>
            </w:r>
            <w:proofErr w:type="spellEnd"/>
            <w:r>
              <w:rPr>
                <w:sz w:val="24"/>
              </w:rPr>
              <w:t xml:space="preserve"> Е.С.,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Кожина О.А.,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Хотунцев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Технология.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D4398" w:rsidRDefault="00CD43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До</w:t>
            </w:r>
            <w:r w:rsidRPr="00CD4398">
              <w:rPr>
                <w:spacing w:val="-1"/>
                <w:sz w:val="24"/>
                <w:highlight w:val="yellow"/>
              </w:rPr>
              <w:t xml:space="preserve"> </w:t>
            </w:r>
            <w:r w:rsidRPr="00CD4398">
              <w:rPr>
                <w:sz w:val="24"/>
                <w:highlight w:val="yellow"/>
              </w:rPr>
              <w:t>11.05.2027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7709">
              <w:rPr>
                <w:sz w:val="24"/>
                <w:highlight w:val="yellow"/>
              </w:rPr>
              <w:t>1.1.2.8.1.1.2</w:t>
            </w:r>
          </w:p>
        </w:tc>
        <w:tc>
          <w:tcPr>
            <w:tcW w:w="2126" w:type="dxa"/>
          </w:tcPr>
          <w:p w:rsidR="00DD7DCE" w:rsidRDefault="002B77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Казакевич В.М.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Технология.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2B77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2B7709" w:rsidRDefault="002B77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 w:rsidRPr="002B7709">
              <w:rPr>
                <w:sz w:val="24"/>
                <w:highlight w:val="yellow"/>
              </w:rPr>
              <w:t>До</w:t>
            </w:r>
            <w:r w:rsidRPr="002B7709">
              <w:rPr>
                <w:spacing w:val="-1"/>
                <w:sz w:val="24"/>
                <w:highlight w:val="yellow"/>
              </w:rPr>
              <w:t xml:space="preserve"> </w:t>
            </w:r>
            <w:r w:rsidRPr="002B7709">
              <w:rPr>
                <w:sz w:val="24"/>
                <w:highlight w:val="yellow"/>
              </w:rPr>
              <w:t>11.05.2027</w:t>
            </w:r>
          </w:p>
        </w:tc>
      </w:tr>
      <w:tr w:rsidR="00DD7DCE">
        <w:trPr>
          <w:trHeight w:val="130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97F05">
              <w:rPr>
                <w:sz w:val="24"/>
                <w:highlight w:val="yellow"/>
              </w:rPr>
              <w:t>1.1.2.8.1.1.3</w:t>
            </w:r>
          </w:p>
        </w:tc>
        <w:tc>
          <w:tcPr>
            <w:tcW w:w="2126" w:type="dxa"/>
          </w:tcPr>
          <w:p w:rsidR="005E7B75" w:rsidRDefault="005E7B75" w:rsidP="005E7B75">
            <w:pPr>
              <w:pStyle w:val="TableParagraph"/>
              <w:ind w:left="0" w:right="215"/>
              <w:rPr>
                <w:sz w:val="24"/>
              </w:rPr>
            </w:pPr>
            <w:r>
              <w:rPr>
                <w:sz w:val="24"/>
              </w:rPr>
              <w:t>Казакевич В.М.</w:t>
            </w:r>
          </w:p>
          <w:p w:rsidR="005E7B75" w:rsidRDefault="005E7B75">
            <w:pPr>
              <w:pStyle w:val="TableParagraph"/>
              <w:ind w:right="215"/>
              <w:rPr>
                <w:sz w:val="24"/>
              </w:rPr>
            </w:pPr>
          </w:p>
          <w:p w:rsidR="005E7B75" w:rsidRDefault="005E7B75">
            <w:pPr>
              <w:pStyle w:val="TableParagraph"/>
              <w:ind w:right="215"/>
              <w:rPr>
                <w:sz w:val="24"/>
              </w:rPr>
            </w:pPr>
          </w:p>
          <w:p w:rsidR="00DD7DCE" w:rsidRDefault="00897F05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Синица </w:t>
            </w:r>
            <w:proofErr w:type="gramStart"/>
            <w:r>
              <w:rPr>
                <w:sz w:val="24"/>
              </w:rPr>
              <w:t>Н.В.</w:t>
            </w:r>
            <w:r w:rsidR="001118EE">
              <w:rPr>
                <w:sz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Технология.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5E7B75" w:rsidRDefault="005E7B75">
            <w:pPr>
              <w:pStyle w:val="TableParagraph"/>
              <w:ind w:right="432"/>
              <w:rPr>
                <w:sz w:val="24"/>
              </w:rPr>
            </w:pPr>
          </w:p>
          <w:p w:rsidR="005E7B75" w:rsidRDefault="005E7B75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Технология.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5E7B75" w:rsidRDefault="005E7B7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5E7B75" w:rsidRDefault="005E7B7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  <w:p w:rsidR="005E7B75" w:rsidRDefault="005E7B75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  <w:p w:rsidR="00DD7DCE" w:rsidRDefault="00897F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897F05" w:rsidRDefault="00897F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11.05.2027</w:t>
            </w:r>
          </w:p>
        </w:tc>
      </w:tr>
      <w:tr w:rsidR="00DD7DCE">
        <w:trPr>
          <w:trHeight w:val="1302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97F05">
              <w:rPr>
                <w:sz w:val="24"/>
                <w:highlight w:val="yellow"/>
              </w:rPr>
              <w:t>1.1.2.8.1.1.4</w:t>
            </w:r>
          </w:p>
        </w:tc>
        <w:tc>
          <w:tcPr>
            <w:tcW w:w="2126" w:type="dxa"/>
          </w:tcPr>
          <w:p w:rsidR="00DD7DCE" w:rsidRDefault="00897F05">
            <w:pPr>
              <w:pStyle w:val="TableParagraph"/>
              <w:ind w:right="2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Матяш</w:t>
            </w:r>
            <w:proofErr w:type="spellEnd"/>
            <w:r>
              <w:rPr>
                <w:sz w:val="24"/>
              </w:rPr>
              <w:t xml:space="preserve">  Н.В.</w:t>
            </w:r>
            <w:proofErr w:type="gramEnd"/>
          </w:p>
        </w:tc>
        <w:tc>
          <w:tcPr>
            <w:tcW w:w="2126" w:type="dxa"/>
          </w:tcPr>
          <w:p w:rsidR="00DD7DCE" w:rsidRDefault="00897F05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Технология. 8класс</w:t>
            </w:r>
            <w:r w:rsidR="001118EE">
              <w:rPr>
                <w:sz w:val="24"/>
              </w:rPr>
              <w:t>.</w:t>
            </w:r>
            <w:r w:rsidR="001118EE">
              <w:rPr>
                <w:spacing w:val="-14"/>
                <w:sz w:val="24"/>
              </w:rPr>
              <w:t xml:space="preserve"> </w:t>
            </w:r>
            <w:r w:rsidR="001118EE"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897F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  <w:p w:rsidR="00897F05" w:rsidRDefault="00897F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11.05.2027</w:t>
            </w:r>
          </w:p>
        </w:tc>
      </w:tr>
      <w:tr w:rsidR="00DD7DCE">
        <w:trPr>
          <w:trHeight w:val="554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D4398">
              <w:rPr>
                <w:sz w:val="24"/>
                <w:highlight w:val="yellow"/>
              </w:rPr>
              <w:t>1.1.2.9.1.1.1</w:t>
            </w:r>
          </w:p>
        </w:tc>
        <w:tc>
          <w:tcPr>
            <w:tcW w:w="2126" w:type="dxa"/>
          </w:tcPr>
          <w:p w:rsidR="00DD7DCE" w:rsidRDefault="00CD4398" w:rsidP="00CD4398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М.Я.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81443C">
              <w:rPr>
                <w:sz w:val="24"/>
              </w:rPr>
              <w:t>-7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4398">
              <w:rPr>
                <w:sz w:val="24"/>
              </w:rPr>
              <w:t>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CD4398" w:rsidRDefault="00CD43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0524E1">
              <w:rPr>
                <w:sz w:val="24"/>
                <w:highlight w:val="yellow"/>
              </w:rPr>
              <w:t>1.1.2.8.1.1.2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культура.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D7DCE" w:rsidRDefault="001118EE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DD7DCE" w:rsidRDefault="001118EE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7B52D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7B52D2" w:rsidRDefault="007B52D2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31.08.2027</w:t>
            </w:r>
          </w:p>
        </w:tc>
      </w:tr>
    </w:tbl>
    <w:p w:rsidR="00DD7DCE" w:rsidRDefault="00DD7DCE">
      <w:pPr>
        <w:spacing w:line="261" w:lineRule="exact"/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935D0F">
              <w:rPr>
                <w:sz w:val="24"/>
                <w:highlight w:val="yellow"/>
              </w:rPr>
              <w:lastRenderedPageBreak/>
              <w:t>1.1.2.8.1.2.2</w:t>
            </w:r>
          </w:p>
        </w:tc>
        <w:tc>
          <w:tcPr>
            <w:tcW w:w="2126" w:type="dxa"/>
          </w:tcPr>
          <w:p w:rsidR="00DD7DCE" w:rsidRDefault="007B52D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М.Я.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605" w:right="429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  <w:p w:rsidR="00DD7DCE" w:rsidRDefault="001118EE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935D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935D0F" w:rsidRDefault="00935D0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31.08.2026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1.1.2.9.2.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657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C3B88">
              <w:rPr>
                <w:sz w:val="24"/>
                <w:highlight w:val="yellow"/>
              </w:rPr>
              <w:t>1.1.2.9.2.1.1</w:t>
            </w:r>
          </w:p>
        </w:tc>
        <w:tc>
          <w:tcPr>
            <w:tcW w:w="2126" w:type="dxa"/>
          </w:tcPr>
          <w:p w:rsidR="00DD7DCE" w:rsidRDefault="00AD0A6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Виноградова Н.Ф.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классы.</w:t>
            </w:r>
          </w:p>
          <w:p w:rsidR="00DD7DCE" w:rsidRDefault="001118EE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DD7DCE" w:rsidRDefault="001118EE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AD0A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D0A6F" w:rsidRDefault="00AD0A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03719">
              <w:rPr>
                <w:color w:val="FF0000"/>
                <w:sz w:val="24"/>
              </w:rPr>
              <w:t>1.1.2.9.2.1.1</w:t>
            </w:r>
          </w:p>
        </w:tc>
        <w:tc>
          <w:tcPr>
            <w:tcW w:w="2126" w:type="dxa"/>
          </w:tcPr>
          <w:p w:rsidR="00DD7DCE" w:rsidRDefault="00DD7DCE">
            <w:pPr>
              <w:pStyle w:val="TableParagraph"/>
              <w:ind w:right="129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9"/>
                <w:sz w:val="24"/>
              </w:rPr>
              <w:t xml:space="preserve"> </w:t>
            </w:r>
            <w:r w:rsidR="00C03719">
              <w:rPr>
                <w:sz w:val="24"/>
              </w:rPr>
              <w:t>8 класс</w:t>
            </w:r>
            <w:r>
              <w:rPr>
                <w:sz w:val="24"/>
              </w:rPr>
              <w:t>.</w:t>
            </w:r>
          </w:p>
          <w:p w:rsidR="00DD7DCE" w:rsidRDefault="001118EE" w:rsidP="00C0371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DD7DCE" w:rsidRDefault="001118EE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DD7DCE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74C" w:rsidTr="00D87D36">
        <w:trPr>
          <w:trHeight w:val="1655"/>
        </w:trPr>
        <w:tc>
          <w:tcPr>
            <w:tcW w:w="15442" w:type="dxa"/>
            <w:gridSpan w:val="8"/>
          </w:tcPr>
          <w:p w:rsidR="0081674C" w:rsidRDefault="008167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Вероятность и статистика. (учебный предмет)</w:t>
            </w:r>
          </w:p>
        </w:tc>
      </w:tr>
      <w:tr w:rsidR="0081674C">
        <w:trPr>
          <w:trHeight w:val="1655"/>
        </w:trPr>
        <w:tc>
          <w:tcPr>
            <w:tcW w:w="1555" w:type="dxa"/>
          </w:tcPr>
          <w:p w:rsidR="0081674C" w:rsidRDefault="008167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81674C" w:rsidRDefault="0081674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Высоцкий И.Р.</w:t>
            </w:r>
          </w:p>
        </w:tc>
        <w:tc>
          <w:tcPr>
            <w:tcW w:w="2126" w:type="dxa"/>
          </w:tcPr>
          <w:p w:rsidR="0081674C" w:rsidRDefault="0081674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Вероятность и статистика. 7-9 классы. Учебник в 2-х частях.</w:t>
            </w:r>
          </w:p>
        </w:tc>
        <w:tc>
          <w:tcPr>
            <w:tcW w:w="2126" w:type="dxa"/>
          </w:tcPr>
          <w:p w:rsidR="0081674C" w:rsidRDefault="00F7545C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9" w:type="dxa"/>
          </w:tcPr>
          <w:p w:rsidR="0081674C" w:rsidRDefault="00F7545C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  <w:p w:rsidR="00F7545C" w:rsidRDefault="00F7545C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81674C" w:rsidRDefault="00C03719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81674C" w:rsidRDefault="00C037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C03719" w:rsidRDefault="00C037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701" w:type="dxa"/>
          </w:tcPr>
          <w:p w:rsidR="0081674C" w:rsidRDefault="0081674C">
            <w:pPr>
              <w:pStyle w:val="TableParagraph"/>
              <w:ind w:left="0"/>
              <w:rPr>
                <w:sz w:val="24"/>
              </w:rPr>
            </w:pPr>
          </w:p>
        </w:tc>
      </w:tr>
      <w:tr w:rsidR="0081674C">
        <w:trPr>
          <w:trHeight w:val="1655"/>
        </w:trPr>
        <w:tc>
          <w:tcPr>
            <w:tcW w:w="1555" w:type="dxa"/>
          </w:tcPr>
          <w:p w:rsidR="0081674C" w:rsidRDefault="008167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81674C" w:rsidRDefault="0081674C">
            <w:pPr>
              <w:pStyle w:val="TableParagraph"/>
              <w:ind w:right="129"/>
              <w:rPr>
                <w:sz w:val="24"/>
              </w:rPr>
            </w:pPr>
          </w:p>
        </w:tc>
        <w:tc>
          <w:tcPr>
            <w:tcW w:w="2126" w:type="dxa"/>
          </w:tcPr>
          <w:p w:rsidR="0081674C" w:rsidRDefault="0081674C">
            <w:pPr>
              <w:pStyle w:val="TableParagraph"/>
              <w:ind w:right="124"/>
              <w:rPr>
                <w:sz w:val="24"/>
              </w:rPr>
            </w:pPr>
          </w:p>
        </w:tc>
        <w:tc>
          <w:tcPr>
            <w:tcW w:w="2126" w:type="dxa"/>
          </w:tcPr>
          <w:p w:rsidR="0081674C" w:rsidRDefault="0081674C">
            <w:pPr>
              <w:pStyle w:val="TableParagraph"/>
              <w:ind w:left="130" w:right="120" w:firstLine="3"/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:rsidR="0081674C" w:rsidRDefault="0081674C">
            <w:pPr>
              <w:pStyle w:val="TableParagraph"/>
              <w:spacing w:line="261" w:lineRule="exact"/>
              <w:ind w:left="105" w:right="92"/>
              <w:jc w:val="center"/>
              <w:rPr>
                <w:sz w:val="24"/>
              </w:rPr>
            </w:pPr>
          </w:p>
        </w:tc>
        <w:tc>
          <w:tcPr>
            <w:tcW w:w="2392" w:type="dxa"/>
          </w:tcPr>
          <w:p w:rsidR="0081674C" w:rsidRDefault="0081674C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</w:p>
        </w:tc>
        <w:tc>
          <w:tcPr>
            <w:tcW w:w="2267" w:type="dxa"/>
          </w:tcPr>
          <w:p w:rsidR="0081674C" w:rsidRDefault="0081674C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701" w:type="dxa"/>
          </w:tcPr>
          <w:p w:rsidR="0081674C" w:rsidRDefault="0081674C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образования)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443C">
              <w:rPr>
                <w:sz w:val="24"/>
                <w:highlight w:val="yellow"/>
              </w:rPr>
              <w:t>1.1.3.1.1.1.1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DD7DCE" w:rsidRDefault="0081443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Русский 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DD7DCE" w:rsidRDefault="001118EE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DD7DCE" w:rsidRDefault="001118E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814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1443C" w:rsidRDefault="00814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D0A6F">
              <w:rPr>
                <w:sz w:val="24"/>
                <w:highlight w:val="yellow"/>
              </w:rPr>
              <w:t>1.1.3.1.2.1.1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Литература.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AD0A6F" w:rsidP="00AD0A6F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AD0A6F" w:rsidRDefault="00AD0A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</w:p>
          <w:p w:rsidR="00DD7DCE" w:rsidRDefault="00AD0A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D0A6F">
              <w:rPr>
                <w:sz w:val="24"/>
                <w:highlight w:val="yellow"/>
              </w:rPr>
              <w:t>1.1.3.1.2.6.2</w:t>
            </w:r>
          </w:p>
        </w:tc>
        <w:tc>
          <w:tcPr>
            <w:tcW w:w="2126" w:type="dxa"/>
          </w:tcPr>
          <w:p w:rsidR="00DD7DCE" w:rsidRDefault="00AD0A6F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Журавлев В.П</w:t>
            </w:r>
            <w:r w:rsidR="001118EE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Литература. 11</w:t>
            </w:r>
            <w:r>
              <w:rPr>
                <w:spacing w:val="1"/>
                <w:sz w:val="24"/>
              </w:rPr>
              <w:t xml:space="preserve"> </w:t>
            </w:r>
            <w:r w:rsidR="00AD0A6F">
              <w:rPr>
                <w:sz w:val="24"/>
              </w:rPr>
              <w:t>класс. Базовый</w:t>
            </w:r>
            <w:r>
              <w:rPr>
                <w:spacing w:val="1"/>
                <w:sz w:val="24"/>
              </w:rPr>
              <w:t xml:space="preserve"> </w:t>
            </w:r>
            <w:r w:rsidR="00AD0A6F">
              <w:rPr>
                <w:sz w:val="24"/>
              </w:rPr>
              <w:t>уровень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 w:rsidR="00AD0A6F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D7DCE" w:rsidRDefault="00DD7DCE">
            <w:pPr>
              <w:pStyle w:val="TableParagraph"/>
              <w:ind w:left="217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Дрофа"АО</w:t>
            </w:r>
            <w:proofErr w:type="spellEnd"/>
          </w:p>
          <w:p w:rsidR="00DD7DCE" w:rsidRDefault="001118EE">
            <w:pPr>
              <w:pStyle w:val="TableParagraph"/>
              <w:spacing w:line="270" w:lineRule="atLeast"/>
              <w:ind w:left="402" w:right="386" w:hanging="2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AD0A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D0A6F" w:rsidRDefault="00AD0A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t>1.1.3.3.1.1.1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Афанасьева 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 Михеева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 w:rsidR="00482878">
              <w:rPr>
                <w:sz w:val="24"/>
              </w:rPr>
              <w:t xml:space="preserve"> 10 </w:t>
            </w:r>
            <w:proofErr w:type="spellStart"/>
            <w:r w:rsidR="00482878">
              <w:rPr>
                <w:sz w:val="24"/>
              </w:rPr>
              <w:t>кл</w:t>
            </w:r>
            <w:proofErr w:type="spellEnd"/>
            <w:r w:rsidR="00482878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25.09.2025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t>1.1.3.2.1.6.2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Афанасьева 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Дули Д., Михеева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Учебник.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1.1.3.4.1.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630"/>
        </w:trPr>
        <w:tc>
          <w:tcPr>
            <w:tcW w:w="1555" w:type="dxa"/>
          </w:tcPr>
          <w:p w:rsidR="00DD7DCE" w:rsidRDefault="00DD7DCE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9A6E3F">
            <w:pPr>
              <w:pStyle w:val="TableParagraph"/>
              <w:ind w:right="387"/>
              <w:rPr>
                <w:sz w:val="24"/>
              </w:rPr>
            </w:pPr>
            <w:proofErr w:type="spellStart"/>
            <w:r w:rsidRPr="009A6E3F">
              <w:rPr>
                <w:sz w:val="24"/>
                <w:highlight w:val="yellow"/>
              </w:rPr>
              <w:t>Мединский</w:t>
            </w:r>
            <w:proofErr w:type="spellEnd"/>
            <w:r w:rsidRPr="009A6E3F">
              <w:rPr>
                <w:sz w:val="24"/>
                <w:highlight w:val="yellow"/>
              </w:rPr>
              <w:t xml:space="preserve"> В.Р.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История.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9A6E3F">
              <w:rPr>
                <w:sz w:val="24"/>
              </w:rPr>
              <w:t xml:space="preserve"> 1914-1945 г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9" w:type="dxa"/>
          </w:tcPr>
          <w:p w:rsidR="00DD7DCE" w:rsidRDefault="009A6E3F" w:rsidP="009A6E3F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709" w:right="478" w:hanging="202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267" w:type="dxa"/>
          </w:tcPr>
          <w:p w:rsidR="00DD7DCE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C3B88">
        <w:trPr>
          <w:trHeight w:val="630"/>
        </w:trPr>
        <w:tc>
          <w:tcPr>
            <w:tcW w:w="1555" w:type="dxa"/>
          </w:tcPr>
          <w:p w:rsidR="000C3B88" w:rsidRDefault="000C3B88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  <w:proofErr w:type="spellStart"/>
            <w:r w:rsidRPr="009A6E3F">
              <w:rPr>
                <w:sz w:val="24"/>
                <w:highlight w:val="yellow"/>
              </w:rPr>
              <w:t>Мединский</w:t>
            </w:r>
            <w:proofErr w:type="spellEnd"/>
            <w:r w:rsidRPr="009A6E3F">
              <w:rPr>
                <w:sz w:val="24"/>
                <w:highlight w:val="yellow"/>
              </w:rPr>
              <w:t xml:space="preserve"> В.Р.</w:t>
            </w: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  <w:p w:rsidR="000C3B88" w:rsidRPr="009A6E3F" w:rsidRDefault="000C3B88">
            <w:pPr>
              <w:pStyle w:val="TableParagraph"/>
              <w:ind w:right="387"/>
              <w:rPr>
                <w:sz w:val="24"/>
                <w:highlight w:val="yellow"/>
              </w:rPr>
            </w:pPr>
          </w:p>
        </w:tc>
        <w:tc>
          <w:tcPr>
            <w:tcW w:w="2126" w:type="dxa"/>
          </w:tcPr>
          <w:p w:rsidR="000C3B88" w:rsidRDefault="000C3B8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История. Всеобщая история.1914-1945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класс.База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0C3B88" w:rsidRDefault="000C3B88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1149" w:type="dxa"/>
          </w:tcPr>
          <w:p w:rsidR="000C3B88" w:rsidRDefault="000C3B88" w:rsidP="009A6E3F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0C3B88" w:rsidRDefault="000C3B88">
            <w:pPr>
              <w:pStyle w:val="TableParagraph"/>
              <w:ind w:left="709" w:right="478" w:hanging="202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0C3B88" w:rsidRDefault="000C3B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0C3B88" w:rsidRDefault="000C3B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  <w:tc>
          <w:tcPr>
            <w:tcW w:w="1701" w:type="dxa"/>
          </w:tcPr>
          <w:p w:rsidR="000C3B88" w:rsidRDefault="000C3B88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665">
        <w:trPr>
          <w:trHeight w:val="630"/>
        </w:trPr>
        <w:tc>
          <w:tcPr>
            <w:tcW w:w="1555" w:type="dxa"/>
          </w:tcPr>
          <w:p w:rsidR="00446665" w:rsidRDefault="004466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446665" w:rsidRPr="009A6E3F" w:rsidRDefault="00446665">
            <w:pPr>
              <w:pStyle w:val="TableParagraph"/>
              <w:ind w:right="387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yellow"/>
              </w:rPr>
              <w:t>Горинов</w:t>
            </w:r>
            <w:proofErr w:type="spellEnd"/>
            <w:r>
              <w:rPr>
                <w:sz w:val="24"/>
                <w:highlight w:val="yellow"/>
              </w:rPr>
              <w:t xml:space="preserve"> М.М.</w:t>
            </w:r>
          </w:p>
        </w:tc>
        <w:tc>
          <w:tcPr>
            <w:tcW w:w="2126" w:type="dxa"/>
          </w:tcPr>
          <w:p w:rsidR="00446665" w:rsidRDefault="0044666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История. История </w:t>
            </w:r>
            <w:proofErr w:type="spellStart"/>
            <w:r>
              <w:rPr>
                <w:sz w:val="24"/>
              </w:rPr>
              <w:t>России.Учебник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Базовый и углубленный уровни. В 3-х частях.</w:t>
            </w:r>
          </w:p>
        </w:tc>
        <w:tc>
          <w:tcPr>
            <w:tcW w:w="2126" w:type="dxa"/>
          </w:tcPr>
          <w:p w:rsidR="00446665" w:rsidRDefault="00446665">
            <w:pPr>
              <w:pStyle w:val="TableParagraph"/>
              <w:spacing w:line="261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149" w:type="dxa"/>
          </w:tcPr>
          <w:p w:rsidR="00446665" w:rsidRDefault="00446665" w:rsidP="009A6E3F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446665" w:rsidRDefault="00446665">
            <w:pPr>
              <w:pStyle w:val="TableParagraph"/>
              <w:ind w:left="709" w:right="478" w:hanging="202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446665" w:rsidRDefault="004466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446665" w:rsidRDefault="004466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  <w:p w:rsidR="00C40603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C40603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шт.</w:t>
            </w:r>
          </w:p>
        </w:tc>
        <w:tc>
          <w:tcPr>
            <w:tcW w:w="1701" w:type="dxa"/>
          </w:tcPr>
          <w:p w:rsidR="00446665" w:rsidRDefault="004466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C3B88" w:rsidRDefault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Pr="000C3B88" w:rsidRDefault="000C3B88" w:rsidP="000C3B88">
      <w:pPr>
        <w:rPr>
          <w:sz w:val="24"/>
        </w:rPr>
      </w:pPr>
    </w:p>
    <w:p w:rsidR="000C3B88" w:rsidRDefault="000C3B88" w:rsidP="000C3B88">
      <w:pPr>
        <w:rPr>
          <w:sz w:val="24"/>
        </w:rPr>
      </w:pPr>
    </w:p>
    <w:p w:rsidR="00DD7DCE" w:rsidRPr="000C3B88" w:rsidRDefault="000C3B88" w:rsidP="000C3B88">
      <w:pPr>
        <w:tabs>
          <w:tab w:val="left" w:pos="840"/>
        </w:tabs>
        <w:rPr>
          <w:sz w:val="24"/>
        </w:rPr>
        <w:sectPr w:rsidR="00DD7DCE" w:rsidRPr="000C3B88">
          <w:pgSz w:w="16840" w:h="11910" w:orient="landscape"/>
          <w:pgMar w:top="720" w:right="540" w:bottom="280" w:left="62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2207"/>
        </w:trPr>
        <w:tc>
          <w:tcPr>
            <w:tcW w:w="1555" w:type="dxa"/>
          </w:tcPr>
          <w:p w:rsidR="00DD7DCE" w:rsidRDefault="00DD7DCE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9A6E3F">
            <w:pPr>
              <w:pStyle w:val="TableParagraph"/>
              <w:ind w:left="107" w:right="224"/>
              <w:rPr>
                <w:sz w:val="24"/>
              </w:rPr>
            </w:pPr>
            <w:proofErr w:type="spellStart"/>
            <w:r w:rsidRPr="009A6E3F">
              <w:rPr>
                <w:sz w:val="24"/>
                <w:highlight w:val="yellow"/>
              </w:rPr>
              <w:t>Мединский</w:t>
            </w:r>
            <w:proofErr w:type="spellEnd"/>
            <w:r w:rsidRPr="009A6E3F">
              <w:rPr>
                <w:sz w:val="24"/>
                <w:highlight w:val="yellow"/>
              </w:rPr>
              <w:t xml:space="preserve"> В.Р.</w:t>
            </w:r>
          </w:p>
        </w:tc>
        <w:tc>
          <w:tcPr>
            <w:tcW w:w="2126" w:type="dxa"/>
          </w:tcPr>
          <w:p w:rsidR="00DD7DCE" w:rsidRDefault="001118EE" w:rsidP="009A6E3F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 w:rsidR="009A6E3F">
              <w:rPr>
                <w:sz w:val="24"/>
              </w:rPr>
              <w:t>1945 год – начало 21 века. 11</w:t>
            </w:r>
            <w:r>
              <w:rPr>
                <w:sz w:val="24"/>
              </w:rPr>
              <w:t xml:space="preserve">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49" w:type="dxa"/>
          </w:tcPr>
          <w:p w:rsidR="00DD7DCE" w:rsidRDefault="009A6E3F" w:rsidP="009A6E3F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9A6E3F" w:rsidRDefault="009A6E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C3B88">
        <w:trPr>
          <w:trHeight w:val="2207"/>
        </w:trPr>
        <w:tc>
          <w:tcPr>
            <w:tcW w:w="1555" w:type="dxa"/>
          </w:tcPr>
          <w:p w:rsidR="000C3B88" w:rsidRDefault="000C3B88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0C3B88" w:rsidRPr="009A6E3F" w:rsidRDefault="000C3B88">
            <w:pPr>
              <w:pStyle w:val="TableParagraph"/>
              <w:ind w:left="107" w:right="224"/>
              <w:rPr>
                <w:sz w:val="24"/>
                <w:highlight w:val="yellow"/>
              </w:rPr>
            </w:pPr>
            <w:proofErr w:type="spellStart"/>
            <w:r w:rsidRPr="009A6E3F">
              <w:rPr>
                <w:sz w:val="24"/>
                <w:highlight w:val="yellow"/>
              </w:rPr>
              <w:t>Мединский</w:t>
            </w:r>
            <w:proofErr w:type="spellEnd"/>
            <w:r w:rsidRPr="009A6E3F">
              <w:rPr>
                <w:sz w:val="24"/>
                <w:highlight w:val="yellow"/>
              </w:rPr>
              <w:t xml:space="preserve"> В.Р.</w:t>
            </w:r>
          </w:p>
        </w:tc>
        <w:tc>
          <w:tcPr>
            <w:tcW w:w="2126" w:type="dxa"/>
          </w:tcPr>
          <w:p w:rsidR="000C3B88" w:rsidRDefault="000C3B88" w:rsidP="009A6E3F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история. История России. 1945 год – начало 21 века. 11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0C3B88" w:rsidRDefault="000C3B88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149" w:type="dxa"/>
          </w:tcPr>
          <w:p w:rsidR="000C3B88" w:rsidRDefault="000C3B88" w:rsidP="009A6E3F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2" w:type="dxa"/>
          </w:tcPr>
          <w:p w:rsidR="000C3B88" w:rsidRDefault="000C3B88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0C3B88" w:rsidRDefault="000C3B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0C3B88" w:rsidRDefault="000C3B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0C3B88" w:rsidRDefault="000C3B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802E8">
              <w:rPr>
                <w:sz w:val="24"/>
                <w:highlight w:val="yellow"/>
              </w:rPr>
              <w:t>1.1.3.3.2.7.1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География. 10-11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 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DD7DCE" w:rsidRDefault="001118E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"Издательство</w:t>
            </w:r>
          </w:p>
          <w:p w:rsidR="00DD7DCE" w:rsidRDefault="001118EE">
            <w:pPr>
              <w:pStyle w:val="TableParagraph"/>
              <w:spacing w:line="270" w:lineRule="exact"/>
              <w:ind w:left="250" w:right="240"/>
              <w:jc w:val="center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2207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C40603">
              <w:rPr>
                <w:sz w:val="24"/>
                <w:highlight w:val="yellow"/>
              </w:rPr>
              <w:t>1.1.3.4.3.1.1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А.Ю., Матвеев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А.И.и</w:t>
            </w:r>
            <w:proofErr w:type="spellEnd"/>
            <w:r>
              <w:rPr>
                <w:sz w:val="24"/>
              </w:rPr>
              <w:t xml:space="preserve"> др. /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 Боголюбова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</w:p>
          <w:p w:rsidR="00DD7DCE" w:rsidRDefault="001118EE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D7DCE" w:rsidRDefault="001118E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9" w:type="dxa"/>
          </w:tcPr>
          <w:p w:rsidR="00DD7DCE" w:rsidRDefault="00C40603" w:rsidP="00C40603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C40603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931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lastRenderedPageBreak/>
              <w:t>1.1.3.4.3.1.2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Лазебникова</w:t>
            </w:r>
            <w:proofErr w:type="spellEnd"/>
            <w:r>
              <w:rPr>
                <w:sz w:val="24"/>
              </w:rPr>
              <w:t xml:space="preserve"> А.Ю.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/ Под ред.</w:t>
            </w:r>
          </w:p>
          <w:p w:rsidR="00DD7DCE" w:rsidRDefault="001118EE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Боголюбова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D7DCE" w:rsidRDefault="001118E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3311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24429">
              <w:rPr>
                <w:sz w:val="24"/>
                <w:highlight w:val="yellow"/>
              </w:rPr>
              <w:t>1.1.3.5.1.1.1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Алимов Ш.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Колягин Ю.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Ткачёва М. В.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DD7DCE" w:rsidRDefault="001118EE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класс. </w:t>
            </w:r>
            <w:proofErr w:type="gramStart"/>
            <w:r>
              <w:rPr>
                <w:sz w:val="24"/>
              </w:rPr>
              <w:t>Учебник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DD7DCE" w:rsidRDefault="001118E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F2442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F24429" w:rsidRDefault="00F2442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5802E8" w:rsidRDefault="005802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382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bookmarkStart w:id="0" w:name="_GoBack"/>
            <w:bookmarkEnd w:id="0"/>
            <w:r w:rsidRPr="00482878">
              <w:rPr>
                <w:sz w:val="24"/>
                <w:highlight w:val="yellow"/>
              </w:rPr>
              <w:t>1.1.3.5.1.2.1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28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Бутузов В.Ф.,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Кадомцев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DD7DCE" w:rsidRDefault="001118EE">
            <w:pPr>
              <w:pStyle w:val="TableParagraph"/>
              <w:spacing w:line="276" w:lineRule="exact"/>
              <w:ind w:right="880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DD7DCE" w:rsidRDefault="001118EE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>
        <w:trPr>
          <w:trHeight w:val="1379"/>
        </w:trPr>
        <w:tc>
          <w:tcPr>
            <w:tcW w:w="1555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Геометрия.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</w:p>
          <w:p w:rsidR="00DD7DCE" w:rsidRDefault="001118E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2126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2207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t>1.1.3.5.2.2.1</w:t>
            </w:r>
          </w:p>
        </w:tc>
        <w:tc>
          <w:tcPr>
            <w:tcW w:w="2126" w:type="dxa"/>
          </w:tcPr>
          <w:p w:rsidR="00DD7DCE" w:rsidRDefault="00482878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Семакин И.Г.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Информатика.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"БИНОМ.</w:t>
            </w:r>
          </w:p>
          <w:p w:rsidR="00DD7DCE" w:rsidRDefault="001118EE">
            <w:pPr>
              <w:pStyle w:val="TableParagraph"/>
              <w:spacing w:line="270" w:lineRule="atLeast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знаний"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2207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t>1.1.3.5.2.2.2</w:t>
            </w:r>
          </w:p>
        </w:tc>
        <w:tc>
          <w:tcPr>
            <w:tcW w:w="2126" w:type="dxa"/>
          </w:tcPr>
          <w:p w:rsidR="00DD7DCE" w:rsidRDefault="00482878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Семакин И.Г.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Информатика. 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3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3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  11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68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"БИНОМ.</w:t>
            </w:r>
          </w:p>
          <w:p w:rsidR="00DD7DCE" w:rsidRDefault="001118EE">
            <w:pPr>
              <w:pStyle w:val="TableParagraph"/>
              <w:spacing w:line="276" w:lineRule="exact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знаний" 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60740">
              <w:rPr>
                <w:sz w:val="24"/>
                <w:highlight w:val="yellow"/>
              </w:rPr>
              <w:t>1.1.3.6.1.1.1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4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z w:val="24"/>
              </w:rPr>
              <w:t xml:space="preserve"> Б.Б.,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Сотский Н.Н.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DD7DCE" w:rsidRDefault="001118EE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Парфентьевой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Физика. 10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t>1.1.3.6.1.1.2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Г.Я.,</w:t>
            </w:r>
          </w:p>
          <w:p w:rsidR="00DD7DCE" w:rsidRDefault="001118EE">
            <w:pPr>
              <w:pStyle w:val="TableParagraph"/>
              <w:ind w:right="4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Буховцев</w:t>
            </w:r>
            <w:proofErr w:type="spellEnd"/>
            <w:r>
              <w:rPr>
                <w:sz w:val="24"/>
              </w:rPr>
              <w:t xml:space="preserve"> Б.Б.,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Чаругин</w:t>
            </w:r>
            <w:proofErr w:type="spellEnd"/>
            <w:r>
              <w:rPr>
                <w:sz w:val="24"/>
              </w:rPr>
              <w:t xml:space="preserve"> В.М.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DD7DCE" w:rsidRDefault="001118EE">
            <w:pPr>
              <w:pStyle w:val="TableParagraph"/>
              <w:spacing w:line="270" w:lineRule="atLeast"/>
              <w:ind w:right="515"/>
              <w:rPr>
                <w:sz w:val="24"/>
              </w:rPr>
            </w:pPr>
            <w:r>
              <w:rPr>
                <w:sz w:val="24"/>
              </w:rPr>
              <w:t>Парфентьевой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Физика.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D7DCE" w:rsidRDefault="001118EE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Учебник. 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7DCE" w:rsidRDefault="00DD7DCE">
      <w:pPr>
        <w:rPr>
          <w:sz w:val="24"/>
        </w:rPr>
        <w:sectPr w:rsidR="00DD7DCE">
          <w:pgSz w:w="16840" w:h="11910" w:orient="landscape"/>
          <w:pgMar w:top="720" w:right="5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2126"/>
        <w:gridCol w:w="2126"/>
        <w:gridCol w:w="1149"/>
        <w:gridCol w:w="2392"/>
        <w:gridCol w:w="2267"/>
        <w:gridCol w:w="1701"/>
      </w:tblGrid>
      <w:tr w:rsidR="00DD7DCE" w:rsidTr="00C40603">
        <w:trPr>
          <w:trHeight w:val="281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103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AD0A6F">
              <w:rPr>
                <w:sz w:val="24"/>
                <w:highlight w:val="yellow"/>
              </w:rPr>
              <w:t>1.1.3.6.2.1.1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Габриелян О.С.,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Остроумов И.Г.,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126" w:type="dxa"/>
          </w:tcPr>
          <w:p w:rsidR="00DD7DCE" w:rsidRDefault="00AD0A6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Химия. 11</w:t>
            </w:r>
            <w:r w:rsidR="001118EE">
              <w:rPr>
                <w:sz w:val="24"/>
              </w:rPr>
              <w:t xml:space="preserve"> класс.</w:t>
            </w:r>
            <w:r w:rsidR="001118EE">
              <w:rPr>
                <w:spacing w:val="1"/>
                <w:sz w:val="24"/>
              </w:rPr>
              <w:t xml:space="preserve"> </w:t>
            </w:r>
            <w:r w:rsidR="001118EE">
              <w:rPr>
                <w:sz w:val="24"/>
              </w:rPr>
              <w:t>Учебник. Базовый</w:t>
            </w:r>
            <w:r w:rsidR="001118EE">
              <w:rPr>
                <w:spacing w:val="-57"/>
                <w:sz w:val="24"/>
              </w:rPr>
              <w:t xml:space="preserve"> </w:t>
            </w:r>
            <w:r w:rsidR="001118EE"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7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D7DCE" w:rsidRDefault="00DD7DCE" w:rsidP="00AD0A6F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254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D7DCE" w:rsidRDefault="001118EE">
            <w:pPr>
              <w:pStyle w:val="TableParagraph"/>
              <w:spacing w:line="270" w:lineRule="atLeast"/>
              <w:ind w:left="450" w:right="438" w:firstLine="1"/>
              <w:jc w:val="center"/>
              <w:rPr>
                <w:sz w:val="24"/>
              </w:rPr>
            </w:pP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AD0A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D0A6F" w:rsidRDefault="00AD0A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379"/>
        </w:trPr>
        <w:tc>
          <w:tcPr>
            <w:tcW w:w="1555" w:type="dxa"/>
          </w:tcPr>
          <w:p w:rsidR="00DD7DCE" w:rsidRDefault="00C4060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  <w:highlight w:val="yellow"/>
              </w:rPr>
              <w:t>1.1.3.6.2.1.0.</w:t>
            </w:r>
          </w:p>
        </w:tc>
        <w:tc>
          <w:tcPr>
            <w:tcW w:w="2126" w:type="dxa"/>
          </w:tcPr>
          <w:p w:rsidR="00DD7DCE" w:rsidRDefault="00C40603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Габриелян О.С.,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Остроумов И.Г.,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Химия.</w:t>
            </w:r>
            <w:r>
              <w:rPr>
                <w:spacing w:val="-1"/>
                <w:sz w:val="24"/>
              </w:rPr>
              <w:t xml:space="preserve"> </w:t>
            </w:r>
            <w:r w:rsidR="00C40603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DD7DCE" w:rsidRDefault="001118EE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7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49" w:type="dxa"/>
          </w:tcPr>
          <w:p w:rsidR="00DD7DCE" w:rsidRDefault="00C40603" w:rsidP="00C40603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ind w:left="450" w:right="438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C40603" w:rsidRDefault="00C4060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553"/>
        </w:trPr>
        <w:tc>
          <w:tcPr>
            <w:tcW w:w="15442" w:type="dxa"/>
            <w:gridSpan w:val="8"/>
          </w:tcPr>
          <w:p w:rsidR="00DD7DCE" w:rsidRDefault="001118E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предмет)</w:t>
            </w:r>
          </w:p>
        </w:tc>
      </w:tr>
      <w:tr w:rsidR="00DD7DCE">
        <w:trPr>
          <w:trHeight w:val="1528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443C">
              <w:rPr>
                <w:sz w:val="24"/>
                <w:highlight w:val="yellow"/>
              </w:rPr>
              <w:t>1.1.3.6.3.1.1</w:t>
            </w:r>
          </w:p>
        </w:tc>
        <w:tc>
          <w:tcPr>
            <w:tcW w:w="2126" w:type="dxa"/>
          </w:tcPr>
          <w:p w:rsidR="00DD7DCE" w:rsidRDefault="0081443C">
            <w:pPr>
              <w:pStyle w:val="TableParagraph"/>
              <w:ind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  <w:tc>
          <w:tcPr>
            <w:tcW w:w="2126" w:type="dxa"/>
          </w:tcPr>
          <w:p w:rsidR="00DD7DCE" w:rsidRDefault="0081443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1118EE">
              <w:rPr>
                <w:sz w:val="24"/>
              </w:rPr>
              <w:t>Биология. 10</w:t>
            </w:r>
            <w:r w:rsidR="001118EE">
              <w:rPr>
                <w:spacing w:val="1"/>
                <w:sz w:val="24"/>
              </w:rPr>
              <w:t xml:space="preserve"> </w:t>
            </w:r>
            <w:r w:rsidR="001118EE">
              <w:rPr>
                <w:sz w:val="24"/>
              </w:rPr>
              <w:t>класс. Учебник.</w:t>
            </w:r>
            <w:r w:rsidR="001118EE">
              <w:rPr>
                <w:spacing w:val="1"/>
                <w:sz w:val="24"/>
              </w:rPr>
              <w:t xml:space="preserve"> </w:t>
            </w:r>
            <w:r w:rsidR="001118EE">
              <w:rPr>
                <w:sz w:val="24"/>
              </w:rPr>
              <w:t>Базовый</w:t>
            </w:r>
            <w:r w:rsidR="001118EE">
              <w:rPr>
                <w:spacing w:val="-13"/>
                <w:sz w:val="24"/>
              </w:rPr>
              <w:t xml:space="preserve"> </w:t>
            </w:r>
            <w:r w:rsidR="001118EE"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81443C" w:rsidP="0081443C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450" w:right="438" w:firstLine="2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</w:t>
            </w:r>
          </w:p>
        </w:tc>
        <w:tc>
          <w:tcPr>
            <w:tcW w:w="2267" w:type="dxa"/>
          </w:tcPr>
          <w:p w:rsidR="00DD7DCE" w:rsidRDefault="00814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1443C" w:rsidRDefault="00814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DD7DCE">
        <w:trPr>
          <w:trHeight w:val="1655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1443C">
              <w:rPr>
                <w:sz w:val="24"/>
                <w:highlight w:val="yellow"/>
              </w:rPr>
              <w:t>1.1.3.5.4.7.2.</w:t>
            </w:r>
          </w:p>
        </w:tc>
        <w:tc>
          <w:tcPr>
            <w:tcW w:w="2126" w:type="dxa"/>
          </w:tcPr>
          <w:p w:rsidR="00DD7DCE" w:rsidRDefault="0081443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Сивоглазов</w:t>
            </w:r>
            <w:proofErr w:type="spellEnd"/>
            <w:r>
              <w:rPr>
                <w:sz w:val="24"/>
              </w:rPr>
              <w:t xml:space="preserve"> В.И.</w:t>
            </w:r>
          </w:p>
        </w:tc>
        <w:tc>
          <w:tcPr>
            <w:tcW w:w="2126" w:type="dxa"/>
          </w:tcPr>
          <w:p w:rsidR="00DD7DCE" w:rsidRDefault="0081443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Общая б</w:t>
            </w:r>
            <w:r w:rsidR="001118EE">
              <w:rPr>
                <w:sz w:val="24"/>
              </w:rPr>
              <w:t>иология. 11</w:t>
            </w:r>
            <w:r w:rsidR="001118EE">
              <w:rPr>
                <w:spacing w:val="1"/>
                <w:sz w:val="24"/>
              </w:rPr>
              <w:t xml:space="preserve"> </w:t>
            </w:r>
            <w:r w:rsidR="001118EE">
              <w:rPr>
                <w:sz w:val="24"/>
              </w:rPr>
              <w:t>класс. Учебник.</w:t>
            </w:r>
            <w:r w:rsidR="001118EE">
              <w:rPr>
                <w:spacing w:val="1"/>
                <w:sz w:val="24"/>
              </w:rPr>
              <w:t xml:space="preserve"> </w:t>
            </w:r>
            <w:r w:rsidR="001118EE">
              <w:rPr>
                <w:sz w:val="24"/>
              </w:rPr>
              <w:t>Базовый</w:t>
            </w:r>
            <w:r w:rsidR="001118EE">
              <w:rPr>
                <w:spacing w:val="-13"/>
                <w:sz w:val="24"/>
              </w:rPr>
              <w:t xml:space="preserve"> </w:t>
            </w:r>
            <w:r w:rsidR="001118EE">
              <w:rPr>
                <w:sz w:val="24"/>
              </w:rPr>
              <w:t>уровень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49" w:type="dxa"/>
          </w:tcPr>
          <w:p w:rsidR="00DD7DCE" w:rsidRDefault="001118EE">
            <w:pPr>
              <w:pStyle w:val="TableParagraph"/>
              <w:spacing w:line="261" w:lineRule="exact"/>
              <w:ind w:left="29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DD7DCE" w:rsidRDefault="00DD7DCE">
            <w:pPr>
              <w:pStyle w:val="TableParagraph"/>
              <w:ind w:left="217"/>
              <w:rPr>
                <w:sz w:val="24"/>
              </w:rPr>
            </w:pP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ind w:left="169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Общество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оганиченной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 w:rsidR="0081443C">
              <w:rPr>
                <w:spacing w:val="-1"/>
                <w:sz w:val="24"/>
              </w:rPr>
              <w:t>"Дрофа</w:t>
            </w:r>
            <w:r>
              <w:rPr>
                <w:spacing w:val="-1"/>
                <w:sz w:val="24"/>
              </w:rPr>
              <w:t>"</w:t>
            </w:r>
          </w:p>
          <w:p w:rsidR="00DD7DCE" w:rsidRDefault="001118EE">
            <w:pPr>
              <w:pStyle w:val="TableParagraph"/>
              <w:spacing w:line="270" w:lineRule="atLeast"/>
              <w:ind w:left="256" w:right="24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АО 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814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81443C" w:rsidRDefault="0081443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DD7DCE" w:rsidRDefault="001118E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31.08.2024</w:t>
            </w:r>
          </w:p>
        </w:tc>
      </w:tr>
      <w:tr w:rsidR="00DD7DCE">
        <w:trPr>
          <w:trHeight w:val="1228"/>
        </w:trPr>
        <w:tc>
          <w:tcPr>
            <w:tcW w:w="1555" w:type="dxa"/>
          </w:tcPr>
          <w:p w:rsidR="00DD7DCE" w:rsidRDefault="001118E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482878">
              <w:rPr>
                <w:sz w:val="24"/>
                <w:highlight w:val="yellow"/>
              </w:rPr>
              <w:t>1.1.3.5.23.1</w:t>
            </w:r>
          </w:p>
        </w:tc>
        <w:tc>
          <w:tcPr>
            <w:tcW w:w="2126" w:type="dxa"/>
          </w:tcPr>
          <w:p w:rsidR="00DD7DCE" w:rsidRDefault="004828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Воронцов-</w:t>
            </w:r>
            <w:proofErr w:type="spellStart"/>
            <w:r>
              <w:rPr>
                <w:sz w:val="24"/>
              </w:rPr>
              <w:t>Вильяминов</w:t>
            </w:r>
            <w:proofErr w:type="spellEnd"/>
            <w:r>
              <w:rPr>
                <w:sz w:val="24"/>
              </w:rPr>
              <w:t xml:space="preserve"> Б.А.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Астрономия.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DD7DCE" w:rsidRDefault="00111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126" w:type="dxa"/>
          </w:tcPr>
          <w:p w:rsidR="00DD7DCE" w:rsidRDefault="001118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149" w:type="dxa"/>
          </w:tcPr>
          <w:p w:rsidR="00DD7DCE" w:rsidRDefault="00482878" w:rsidP="0048287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</w:tc>
        <w:tc>
          <w:tcPr>
            <w:tcW w:w="2392" w:type="dxa"/>
          </w:tcPr>
          <w:p w:rsidR="00DD7DCE" w:rsidRDefault="001118EE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DD7DCE" w:rsidRDefault="001118EE">
            <w:pPr>
              <w:pStyle w:val="TableParagraph"/>
              <w:ind w:left="402" w:right="386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DD7DCE" w:rsidRDefault="00C11C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82878">
              <w:rPr>
                <w:sz w:val="24"/>
              </w:rPr>
              <w:t>2018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 шт.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</w:p>
          <w:p w:rsidR="00482878" w:rsidRDefault="0048287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тш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DD7DCE" w:rsidRDefault="00DD7DCE">
            <w:pPr>
              <w:pStyle w:val="TableParagraph"/>
              <w:ind w:left="0"/>
              <w:rPr>
                <w:sz w:val="24"/>
              </w:rPr>
            </w:pPr>
          </w:p>
        </w:tc>
      </w:tr>
      <w:tr w:rsidR="007B52D2">
        <w:trPr>
          <w:trHeight w:val="1228"/>
        </w:trPr>
        <w:tc>
          <w:tcPr>
            <w:tcW w:w="1555" w:type="dxa"/>
          </w:tcPr>
          <w:p w:rsidR="007B52D2" w:rsidRDefault="007B52D2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2126" w:type="dxa"/>
          </w:tcPr>
          <w:p w:rsidR="007B52D2" w:rsidRDefault="007B52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Ким С.В.</w:t>
            </w:r>
          </w:p>
        </w:tc>
        <w:tc>
          <w:tcPr>
            <w:tcW w:w="2126" w:type="dxa"/>
          </w:tcPr>
          <w:p w:rsidR="007B52D2" w:rsidRDefault="007B52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ОБЖ. Базовый уровень.</w:t>
            </w:r>
          </w:p>
        </w:tc>
        <w:tc>
          <w:tcPr>
            <w:tcW w:w="2126" w:type="dxa"/>
          </w:tcPr>
          <w:p w:rsidR="007B52D2" w:rsidRDefault="007B52D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149" w:type="dxa"/>
          </w:tcPr>
          <w:p w:rsidR="007B52D2" w:rsidRDefault="007B52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2" w:type="dxa"/>
          </w:tcPr>
          <w:p w:rsidR="007B52D2" w:rsidRDefault="007B52D2" w:rsidP="007B52D2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</w:p>
          <w:p w:rsidR="007B52D2" w:rsidRDefault="007B52D2" w:rsidP="007B52D2">
            <w:pPr>
              <w:pStyle w:val="TableParagraph"/>
              <w:spacing w:line="261" w:lineRule="exact"/>
              <w:ind w:left="252" w:right="240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  <w:tc>
          <w:tcPr>
            <w:tcW w:w="2267" w:type="dxa"/>
          </w:tcPr>
          <w:p w:rsidR="007B52D2" w:rsidRDefault="007B52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7B52D2" w:rsidRDefault="007B52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шт.</w:t>
            </w:r>
          </w:p>
        </w:tc>
        <w:tc>
          <w:tcPr>
            <w:tcW w:w="1701" w:type="dxa"/>
          </w:tcPr>
          <w:p w:rsidR="007B52D2" w:rsidRDefault="007B52D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118EE" w:rsidRDefault="001118EE"/>
    <w:sectPr w:rsidR="001118EE">
      <w:pgSz w:w="16840" w:h="11910" w:orient="landscape"/>
      <w:pgMar w:top="7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7DCE"/>
    <w:rsid w:val="00015BE7"/>
    <w:rsid w:val="000524E1"/>
    <w:rsid w:val="00053C7A"/>
    <w:rsid w:val="000C3B88"/>
    <w:rsid w:val="001118EE"/>
    <w:rsid w:val="00160CFF"/>
    <w:rsid w:val="002200CD"/>
    <w:rsid w:val="002955AA"/>
    <w:rsid w:val="00296B0C"/>
    <w:rsid w:val="002B7709"/>
    <w:rsid w:val="002C5931"/>
    <w:rsid w:val="00390DC3"/>
    <w:rsid w:val="00446665"/>
    <w:rsid w:val="00482878"/>
    <w:rsid w:val="00522CB5"/>
    <w:rsid w:val="005802E8"/>
    <w:rsid w:val="005E44C1"/>
    <w:rsid w:val="005E7B75"/>
    <w:rsid w:val="005F13F4"/>
    <w:rsid w:val="00660740"/>
    <w:rsid w:val="006955F6"/>
    <w:rsid w:val="007077FC"/>
    <w:rsid w:val="00726632"/>
    <w:rsid w:val="0074082B"/>
    <w:rsid w:val="007B52D2"/>
    <w:rsid w:val="007B7ED0"/>
    <w:rsid w:val="0081443C"/>
    <w:rsid w:val="0081674C"/>
    <w:rsid w:val="00826FFF"/>
    <w:rsid w:val="00897F05"/>
    <w:rsid w:val="00906A29"/>
    <w:rsid w:val="00935D0F"/>
    <w:rsid w:val="00986F62"/>
    <w:rsid w:val="009A6E3F"/>
    <w:rsid w:val="009C7F3F"/>
    <w:rsid w:val="00AD0A6F"/>
    <w:rsid w:val="00AD347B"/>
    <w:rsid w:val="00AF75CD"/>
    <w:rsid w:val="00B1576F"/>
    <w:rsid w:val="00B369AB"/>
    <w:rsid w:val="00BF217B"/>
    <w:rsid w:val="00C03719"/>
    <w:rsid w:val="00C11CEE"/>
    <w:rsid w:val="00C40603"/>
    <w:rsid w:val="00C4123B"/>
    <w:rsid w:val="00C960D0"/>
    <w:rsid w:val="00CD4398"/>
    <w:rsid w:val="00CF52DC"/>
    <w:rsid w:val="00D87D36"/>
    <w:rsid w:val="00DD7DCE"/>
    <w:rsid w:val="00E535AB"/>
    <w:rsid w:val="00E65D20"/>
    <w:rsid w:val="00F24429"/>
    <w:rsid w:val="00F7545C"/>
    <w:rsid w:val="00F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D14BB-0C47-4D32-92D8-6F12BD6E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 w:line="274" w:lineRule="exact"/>
      <w:ind w:left="5243" w:right="53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2F75-DF56-458B-9A25-077669CD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Sputnic-2</dc:creator>
  <cp:lastModifiedBy>Учитель</cp:lastModifiedBy>
  <cp:revision>37</cp:revision>
  <dcterms:created xsi:type="dcterms:W3CDTF">2024-02-26T05:55:00Z</dcterms:created>
  <dcterms:modified xsi:type="dcterms:W3CDTF">2024-02-29T06:47:00Z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2024-02-26T00:00:00Z</vt:filetime>
  </property>
</Properties>
</file>